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FF53D01" w14:textId="4484934E" w:rsidR="00E43266" w:rsidRDefault="00D31516">
      <w:r>
        <w:rPr>
          <w:noProof/>
        </w:rPr>
        <w:drawing>
          <wp:anchor distT="0" distB="0" distL="114300" distR="114300" simplePos="0" relativeHeight="251662336" behindDoc="0" locked="0" layoutInCell="1" allowOverlap="1" wp14:anchorId="4E5BC718" wp14:editId="065B7F75">
            <wp:simplePos x="0" y="0"/>
            <wp:positionH relativeFrom="column">
              <wp:posOffset>3037840</wp:posOffset>
            </wp:positionH>
            <wp:positionV relativeFrom="paragraph">
              <wp:posOffset>2491740</wp:posOffset>
            </wp:positionV>
            <wp:extent cx="3185160" cy="2919730"/>
            <wp:effectExtent l="0" t="0" r="2540" b="1270"/>
            <wp:wrapTopAndBottom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fik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5160" cy="2919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2FA5"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6E0F2BA9" wp14:editId="06C24854">
                <wp:simplePos x="0" y="0"/>
                <wp:positionH relativeFrom="column">
                  <wp:posOffset>-635</wp:posOffset>
                </wp:positionH>
                <wp:positionV relativeFrom="paragraph">
                  <wp:posOffset>5574665</wp:posOffset>
                </wp:positionV>
                <wp:extent cx="6223000" cy="3479800"/>
                <wp:effectExtent l="0" t="0" r="12700" b="12700"/>
                <wp:wrapSquare wrapText="bothSides"/>
                <wp:docPr id="5" name="Textfeld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3000" cy="347980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448A84F" w14:textId="5C246D96" w:rsidR="00CC0AF2" w:rsidRPr="006F1459" w:rsidRDefault="00882E24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74"/>
                                <w:szCs w:val="74"/>
                                <w14:ligatures w14:val="none"/>
                              </w:rPr>
                            </w:pPr>
                            <w: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74"/>
                                <w:szCs w:val="74"/>
                                <w14:ligatures w14:val="none"/>
                              </w:rPr>
                              <w:t xml:space="preserve">   </w:t>
                            </w:r>
                            <w:r w:rsidR="00F073B7" w:rsidRPr="00CC0AF2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86"/>
                                <w:szCs w:val="86"/>
                                <w14:ligatures w14:val="none"/>
                              </w:rPr>
                              <w:t xml:space="preserve">Tipps für      </w:t>
                            </w:r>
                            <w:r w:rsidR="00CC0AF2" w:rsidRPr="00CC0AF2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86"/>
                                <w:szCs w:val="86"/>
                                <w14:ligatures w14:val="none"/>
                              </w:rPr>
                              <w:t xml:space="preserve">    </w:t>
                            </w:r>
                          </w:p>
                          <w:p w14:paraId="6D4644F9" w14:textId="77777777" w:rsidR="0033477E" w:rsidRDefault="00CC0AF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86"/>
                                <w:szCs w:val="86"/>
                                <w14:ligatures w14:val="none"/>
                              </w:rPr>
                            </w:pPr>
                            <w:r w:rsidRPr="00CC0AF2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86"/>
                                <w:szCs w:val="86"/>
                                <w14:ligatures w14:val="none"/>
                              </w:rPr>
                              <w:t xml:space="preserve">   </w:t>
                            </w:r>
                            <w:r w:rsidR="00F073B7" w:rsidRPr="00CC0AF2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86"/>
                                <w:szCs w:val="86"/>
                                <w14:ligatures w14:val="none"/>
                              </w:rPr>
                              <w:t>Erziehungsberechtigte</w:t>
                            </w:r>
                          </w:p>
                          <w:p w14:paraId="4F64FEB8" w14:textId="77777777" w:rsidR="005A392F" w:rsidRDefault="00843E3C">
                            <w:pPr>
                              <w:rPr>
                                <w:rFonts w:ascii="Proxima Nova" w:hAnsi="Proxima Nova" w:cs="Times New Roman"/>
                                <w:color w:val="000000"/>
                                <w:kern w:val="0"/>
                                <w:sz w:val="40"/>
                                <w:szCs w:val="40"/>
                                <w14:ligatures w14:val="none"/>
                              </w:rPr>
                            </w:pPr>
                            <w:r>
                              <w:rPr>
                                <w:rFonts w:ascii="Proxima Nova" w:hAnsi="Proxima Nova" w:cs="Times New Roman"/>
                                <w:color w:val="000000"/>
                                <w:kern w:val="0"/>
                                <w:sz w:val="40"/>
                                <w:szCs w:val="40"/>
                                <w14:ligatures w14:val="none"/>
                              </w:rPr>
                              <w:t xml:space="preserve"> </w:t>
                            </w:r>
                            <w:r w:rsidR="005A392F">
                              <w:rPr>
                                <w:rFonts w:ascii="Proxima Nova" w:hAnsi="Proxima Nova" w:cs="Times New Roman"/>
                                <w:color w:val="000000"/>
                                <w:kern w:val="0"/>
                                <w:sz w:val="40"/>
                                <w:szCs w:val="40"/>
                                <w14:ligatures w14:val="none"/>
                              </w:rPr>
                              <w:t xml:space="preserve">   </w:t>
                            </w:r>
                          </w:p>
                          <w:p w14:paraId="670DEFA9" w14:textId="79EAB14F" w:rsidR="005A392F" w:rsidRDefault="005A392F">
                            <w:pPr>
                              <w:rPr>
                                <w:rFonts w:ascii="Proxima Nova" w:hAnsi="Proxima Nova" w:cs="Times New Roman"/>
                                <w:color w:val="000000"/>
                                <w:kern w:val="0"/>
                                <w:sz w:val="40"/>
                                <w:szCs w:val="40"/>
                                <w14:ligatures w14:val="none"/>
                              </w:rPr>
                            </w:pPr>
                            <w:r>
                              <w:rPr>
                                <w:rFonts w:ascii="Proxima Nova" w:hAnsi="Proxima Nova" w:cs="Times New Roman"/>
                                <w:color w:val="000000"/>
                                <w:kern w:val="0"/>
                                <w:sz w:val="40"/>
                                <w:szCs w:val="40"/>
                                <w14:ligatures w14:val="none"/>
                              </w:rPr>
                              <w:t xml:space="preserve">    </w:t>
                            </w:r>
                            <w:r w:rsidR="00843E3C" w:rsidRPr="00746968">
                              <w:rPr>
                                <w:rFonts w:ascii="Proxima Nova" w:hAnsi="Proxima Nova" w:cs="Times New Roman"/>
                                <w:color w:val="000000"/>
                                <w:kern w:val="0"/>
                                <w:sz w:val="40"/>
                                <w:szCs w:val="40"/>
                                <w14:ligatures w14:val="none"/>
                              </w:rPr>
                              <w:t xml:space="preserve">Wie Sie die Bildschirmzeit Ihres Kindes verwalten </w:t>
                            </w:r>
                          </w:p>
                          <w:p w14:paraId="110DB80C" w14:textId="6EC56728" w:rsidR="00843E3C" w:rsidRPr="00710930" w:rsidRDefault="005A392F">
                            <w:pPr>
                              <w:rPr>
                                <w:rFonts w:ascii="Proxima Nova" w:hAnsi="Proxima Nova" w:cs="Times New Roman"/>
                                <w:color w:val="000000"/>
                                <w:kern w:val="0"/>
                                <w:sz w:val="40"/>
                                <w:szCs w:val="40"/>
                                <w14:ligatures w14:val="none"/>
                              </w:rPr>
                            </w:pPr>
                            <w:r>
                              <w:rPr>
                                <w:rFonts w:ascii="Proxima Nova" w:hAnsi="Proxima Nova" w:cs="Times New Roman"/>
                                <w:color w:val="000000"/>
                                <w:kern w:val="0"/>
                                <w:sz w:val="40"/>
                                <w:szCs w:val="40"/>
                                <w14:ligatures w14:val="none"/>
                              </w:rPr>
                              <w:t xml:space="preserve">    </w:t>
                            </w:r>
                            <w:r w:rsidR="00843E3C" w:rsidRPr="00746968">
                              <w:rPr>
                                <w:rFonts w:ascii="Proxima Nova" w:hAnsi="Proxima Nova" w:cs="Times New Roman"/>
                                <w:color w:val="000000"/>
                                <w:kern w:val="0"/>
                                <w:sz w:val="40"/>
                                <w:szCs w:val="40"/>
                                <w14:ligatures w14:val="none"/>
                              </w:rPr>
                              <w:t>und einen sinnvollen Umgang fördern.</w:t>
                            </w:r>
                          </w:p>
                          <w:p w14:paraId="332A2E30" w14:textId="77777777" w:rsidR="00197964" w:rsidRDefault="00197964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30"/>
                                <w:szCs w:val="30"/>
                                <w14:ligatures w14:val="none"/>
                              </w:rPr>
                            </w:pPr>
                          </w:p>
                          <w:p w14:paraId="6BF34064" w14:textId="77777777" w:rsidR="00842F66" w:rsidRDefault="00842F66" w:rsidP="00842F66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30"/>
                                <w:szCs w:val="30"/>
                                <w14:ligatures w14:val="none"/>
                              </w:rPr>
                            </w:pPr>
                          </w:p>
                          <w:p w14:paraId="31C917FC" w14:textId="77777777" w:rsidR="00842F66" w:rsidRDefault="00842F66" w:rsidP="00842F66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30"/>
                                <w:szCs w:val="30"/>
                                <w14:ligatures w14:val="none"/>
                              </w:rPr>
                            </w:pPr>
                          </w:p>
                          <w:p w14:paraId="3F405812" w14:textId="2D2AA531" w:rsidR="00F073B7" w:rsidRPr="00691810" w:rsidRDefault="00842F66" w:rsidP="004D23C8">
                            <w:pPr>
                              <w:ind w:left="4956" w:firstLine="708"/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Proxima Nova" w:hAnsi="Proxima Nova"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 xml:space="preserve"> </w:t>
                            </w:r>
                            <w:r w:rsidR="00691810" w:rsidRPr="00691810">
                              <w:rPr>
                                <w:rFonts w:ascii="Proxima Nova" w:hAnsi="Proxima Nova"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 xml:space="preserve">Digitalisierungsteam Hölty-Gymnasium </w:t>
                            </w:r>
                            <w:r w:rsidR="00F073B7" w:rsidRPr="00691810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 xml:space="preserve"> </w:t>
                            </w:r>
                          </w:p>
                          <w:p w14:paraId="49728A68" w14:textId="6F5C33E9" w:rsidR="008A632B" w:rsidRDefault="00882E24">
                            <w: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74"/>
                                <w:szCs w:val="74"/>
                                <w14:ligatures w14:val="none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shapetype w14:anchorId="6E0F2BA9" id="_x0000_t202" coordsize="21600,21600" o:spt="202" path="m,l,21600r21600,l21600,xe">
                <v:stroke joinstyle="miter"/>
                <v:path gradientshapeok="t" o:connecttype="rect"/>
              </v:shapetype>
              <v:shape id="Textfeld 5" o:spid="_x0000_s1026" type="#_x0000_t202" style="position:absolute;margin-left:-.05pt;margin-top:438.95pt;width:490pt;height:274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" fillcolor="#ed7d31 [3205]" strokeweight=".5pt">
                <v:textbox>
                  <w:txbxContent>
                    <w:p w14:paraId="7448A84F" w14:textId="5C246D96" w:rsidR="00CC0AF2" w:rsidRPr="006F1459" w:rsidRDefault="00882E24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74"/>
                          <w:szCs w:val="74"/>
                          <w14:ligatures w14:val="none"/>
                        </w:rPr>
                      </w:pPr>
                      <w: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74"/>
                          <w:szCs w:val="74"/>
                          <w14:ligatures w14:val="none"/>
                        </w:rPr>
                        <w:t xml:space="preserve">   </w:t>
                      </w:r>
                      <w:r w:rsidR="00F073B7" w:rsidRPr="00CC0AF2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86"/>
                          <w:szCs w:val="86"/>
                          <w14:ligatures w14:val="none"/>
                        </w:rPr>
                        <w:t xml:space="preserve">Tipps für      </w:t>
                      </w:r>
                      <w:r w:rsidR="00CC0AF2" w:rsidRPr="00CC0AF2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86"/>
                          <w:szCs w:val="86"/>
                          <w14:ligatures w14:val="none"/>
                        </w:rPr>
                        <w:t xml:space="preserve">    </w:t>
                      </w:r>
                    </w:p>
                    <w:p w14:paraId="6D4644F9" w14:textId="77777777" w:rsidR="0033477E" w:rsidRDefault="00CC0AF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86"/>
                          <w:szCs w:val="86"/>
                          <w14:ligatures w14:val="none"/>
                        </w:rPr>
                      </w:pPr>
                      <w:r w:rsidRPr="00CC0AF2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86"/>
                          <w:szCs w:val="86"/>
                          <w14:ligatures w14:val="none"/>
                        </w:rPr>
                        <w:t xml:space="preserve">   </w:t>
                      </w:r>
                      <w:r w:rsidR="00F073B7" w:rsidRPr="00CC0AF2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86"/>
                          <w:szCs w:val="86"/>
                          <w14:ligatures w14:val="none"/>
                        </w:rPr>
                        <w:t>Erziehungsberechtigte</w:t>
                      </w:r>
                    </w:p>
                    <w:p w14:paraId="4F64FEB8" w14:textId="77777777" w:rsidR="005A392F" w:rsidRDefault="00843E3C">
                      <w:pPr>
                        <w:rPr>
                          <w:rFonts w:ascii="Proxima Nova" w:hAnsi="Proxima Nova" w:cs="Times New Roman"/>
                          <w:color w:val="000000"/>
                          <w:kern w:val="0"/>
                          <w:sz w:val="40"/>
                          <w:szCs w:val="40"/>
                          <w14:ligatures w14:val="none"/>
                        </w:rPr>
                      </w:pPr>
                      <w:r>
                        <w:rPr>
                          <w:rFonts w:ascii="Proxima Nova" w:hAnsi="Proxima Nova" w:cs="Times New Roman"/>
                          <w:color w:val="000000"/>
                          <w:kern w:val="0"/>
                          <w:sz w:val="40"/>
                          <w:szCs w:val="40"/>
                          <w14:ligatures w14:val="none"/>
                        </w:rPr>
                        <w:t xml:space="preserve"> </w:t>
                      </w:r>
                      <w:r w:rsidR="005A392F">
                        <w:rPr>
                          <w:rFonts w:ascii="Proxima Nova" w:hAnsi="Proxima Nova" w:cs="Times New Roman"/>
                          <w:color w:val="000000"/>
                          <w:kern w:val="0"/>
                          <w:sz w:val="40"/>
                          <w:szCs w:val="40"/>
                          <w14:ligatures w14:val="none"/>
                        </w:rPr>
                        <w:t xml:space="preserve">   </w:t>
                      </w:r>
                    </w:p>
                    <w:p w14:paraId="670DEFA9" w14:textId="79EAB14F" w:rsidR="005A392F" w:rsidRDefault="005A392F">
                      <w:pPr>
                        <w:rPr>
                          <w:rFonts w:ascii="Proxima Nova" w:hAnsi="Proxima Nova" w:cs="Times New Roman"/>
                          <w:color w:val="000000"/>
                          <w:kern w:val="0"/>
                          <w:sz w:val="40"/>
                          <w:szCs w:val="40"/>
                          <w14:ligatures w14:val="none"/>
                        </w:rPr>
                      </w:pPr>
                      <w:r>
                        <w:rPr>
                          <w:rFonts w:ascii="Proxima Nova" w:hAnsi="Proxima Nova" w:cs="Times New Roman"/>
                          <w:color w:val="000000"/>
                          <w:kern w:val="0"/>
                          <w:sz w:val="40"/>
                          <w:szCs w:val="40"/>
                          <w14:ligatures w14:val="none"/>
                        </w:rPr>
                        <w:t xml:space="preserve">    </w:t>
                      </w:r>
                      <w:r w:rsidR="00843E3C" w:rsidRPr="00746968">
                        <w:rPr>
                          <w:rFonts w:ascii="Proxima Nova" w:hAnsi="Proxima Nova" w:cs="Times New Roman"/>
                          <w:color w:val="000000"/>
                          <w:kern w:val="0"/>
                          <w:sz w:val="40"/>
                          <w:szCs w:val="40"/>
                          <w14:ligatures w14:val="none"/>
                        </w:rPr>
                        <w:t xml:space="preserve">Wie Sie die Bildschirmzeit Ihres Kindes verwalten </w:t>
                      </w:r>
                    </w:p>
                    <w:p w14:paraId="110DB80C" w14:textId="6EC56728" w:rsidR="00843E3C" w:rsidRPr="00710930" w:rsidRDefault="005A392F">
                      <w:pPr>
                        <w:rPr>
                          <w:rFonts w:ascii="Proxima Nova" w:hAnsi="Proxima Nova" w:cs="Times New Roman"/>
                          <w:color w:val="000000"/>
                          <w:kern w:val="0"/>
                          <w:sz w:val="40"/>
                          <w:szCs w:val="40"/>
                          <w14:ligatures w14:val="none"/>
                        </w:rPr>
                      </w:pPr>
                      <w:r>
                        <w:rPr>
                          <w:rFonts w:ascii="Proxima Nova" w:hAnsi="Proxima Nova" w:cs="Times New Roman"/>
                          <w:color w:val="000000"/>
                          <w:kern w:val="0"/>
                          <w:sz w:val="40"/>
                          <w:szCs w:val="40"/>
                          <w14:ligatures w14:val="none"/>
                        </w:rPr>
                        <w:t xml:space="preserve">    </w:t>
                      </w:r>
                      <w:r w:rsidR="00843E3C" w:rsidRPr="00746968">
                        <w:rPr>
                          <w:rFonts w:ascii="Proxima Nova" w:hAnsi="Proxima Nova" w:cs="Times New Roman"/>
                          <w:color w:val="000000"/>
                          <w:kern w:val="0"/>
                          <w:sz w:val="40"/>
                          <w:szCs w:val="40"/>
                          <w14:ligatures w14:val="none"/>
                        </w:rPr>
                        <w:t>und einen sinnvollen Umgang fördern.</w:t>
                      </w:r>
                    </w:p>
                    <w:p w14:paraId="332A2E30" w14:textId="77777777" w:rsidR="00197964" w:rsidRDefault="00197964">
                      <w:pPr>
                        <w:rPr>
                          <w:rFonts w:cs="Times New Roman"/>
                          <w:color w:val="000000"/>
                          <w:kern w:val="0"/>
                          <w:sz w:val="30"/>
                          <w:szCs w:val="30"/>
                          <w14:ligatures w14:val="none"/>
                        </w:rPr>
                      </w:pPr>
                    </w:p>
                    <w:p w14:paraId="6BF34064" w14:textId="77777777" w:rsidR="00842F66" w:rsidRDefault="00842F66" w:rsidP="00842F66">
                      <w:pPr>
                        <w:rPr>
                          <w:rFonts w:cs="Times New Roman"/>
                          <w:color w:val="000000"/>
                          <w:kern w:val="0"/>
                          <w:sz w:val="30"/>
                          <w:szCs w:val="30"/>
                          <w14:ligatures w14:val="none"/>
                        </w:rPr>
                      </w:pPr>
                    </w:p>
                    <w:p w14:paraId="31C917FC" w14:textId="77777777" w:rsidR="00842F66" w:rsidRDefault="00842F66" w:rsidP="00842F66">
                      <w:pPr>
                        <w:rPr>
                          <w:rFonts w:cs="Times New Roman"/>
                          <w:color w:val="000000"/>
                          <w:kern w:val="0"/>
                          <w:sz w:val="30"/>
                          <w:szCs w:val="30"/>
                          <w14:ligatures w14:val="none"/>
                        </w:rPr>
                      </w:pPr>
                    </w:p>
                    <w:p w14:paraId="3F405812" w14:textId="2D2AA531" w:rsidR="00F073B7" w:rsidRPr="00691810" w:rsidRDefault="00842F66" w:rsidP="004D23C8">
                      <w:pPr>
                        <w:ind w:left="4956" w:firstLine="708"/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</w:pPr>
                      <w:r>
                        <w:rPr>
                          <w:rFonts w:ascii="Proxima Nova" w:hAnsi="Proxima Nova"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 xml:space="preserve"> </w:t>
                      </w:r>
                      <w:r w:rsidR="00691810" w:rsidRPr="00691810">
                        <w:rPr>
                          <w:rFonts w:ascii="Proxima Nova" w:hAnsi="Proxima Nova"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 xml:space="preserve">Digitalisierungsteam Hölty-Gymnasium </w:t>
                      </w:r>
                      <w:r w:rsidR="00F073B7" w:rsidRPr="00691810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 xml:space="preserve"> </w:t>
                      </w:r>
                    </w:p>
                    <w:p w14:paraId="49728A68" w14:textId="6F5C33E9" w:rsidR="008A632B" w:rsidRDefault="00882E24">
                      <w: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74"/>
                          <w:szCs w:val="74"/>
                          <w14:ligatures w14:val="none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07371">
        <w:rPr>
          <w:noProof/>
        </w:rPr>
        <w:drawing>
          <wp:anchor distT="0" distB="0" distL="114300" distR="114300" simplePos="0" relativeHeight="251661312" behindDoc="0" locked="0" layoutInCell="1" allowOverlap="1" wp14:anchorId="70870A6C" wp14:editId="6BC9BC1A">
            <wp:simplePos x="0" y="0"/>
            <wp:positionH relativeFrom="column">
              <wp:posOffset>-635</wp:posOffset>
            </wp:positionH>
            <wp:positionV relativeFrom="paragraph">
              <wp:posOffset>2491740</wp:posOffset>
            </wp:positionV>
            <wp:extent cx="3037840" cy="2919730"/>
            <wp:effectExtent l="0" t="0" r="0" b="1270"/>
            <wp:wrapTopAndBottom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7840" cy="2919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0C2E">
        <w:rPr>
          <w:noProof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08E33448" wp14:editId="69628546">
                <wp:simplePos x="0" y="0"/>
                <wp:positionH relativeFrom="column">
                  <wp:posOffset>3037840</wp:posOffset>
                </wp:positionH>
                <wp:positionV relativeFrom="paragraph">
                  <wp:posOffset>0</wp:posOffset>
                </wp:positionV>
                <wp:extent cx="3185160" cy="2491740"/>
                <wp:effectExtent l="0" t="0" r="15240" b="10160"/>
                <wp:wrapSquare wrapText="bothSides"/>
                <wp:docPr id="2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5160" cy="249174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8861DC2" w14:textId="77777777" w:rsidR="000D7B79" w:rsidRPr="000D7B79" w:rsidRDefault="000D7B79" w:rsidP="000D7B79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74"/>
                                <w:szCs w:val="74"/>
                                <w14:ligatures w14:val="none"/>
                              </w:rPr>
                            </w:pPr>
                            <w:r w:rsidRPr="000D7B79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74"/>
                                <w:szCs w:val="74"/>
                                <w14:ligatures w14:val="none"/>
                              </w:rPr>
                              <w:t>Umgang mit</w:t>
                            </w:r>
                            <w:r w:rsidRPr="000D7B79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144"/>
                                <w:szCs w:val="144"/>
                                <w14:ligatures w14:val="none"/>
                              </w:rPr>
                              <w:t xml:space="preserve">       </w:t>
                            </w:r>
                          </w:p>
                          <w:p w14:paraId="3C306B20" w14:textId="36497EE4" w:rsidR="000D7B79" w:rsidRPr="000D7B79" w:rsidRDefault="000D7B79" w:rsidP="000D7B79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74"/>
                                <w:szCs w:val="74"/>
                                <w14:ligatures w14:val="none"/>
                              </w:rPr>
                            </w:pPr>
                            <w:r w:rsidRPr="000D7B79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74"/>
                                <w:szCs w:val="74"/>
                                <w14:ligatures w14:val="none"/>
                              </w:rPr>
                              <w:t xml:space="preserve">            dem            </w:t>
                            </w:r>
                          </w:p>
                          <w:p w14:paraId="5DAA9283" w14:textId="32CAC0A6" w:rsidR="00AF0C2E" w:rsidRDefault="000D7B79">
                            <w:r w:rsidRPr="000D7B79">
                              <w:rPr>
                                <w:rFonts w:ascii="Canela" w:eastAsiaTheme="minorHAnsi" w:hAnsi="Canela"/>
                                <w:b/>
                                <w:bCs/>
                                <w:color w:val="404040" w:themeColor="text1" w:themeTint="BF"/>
                                <w:kern w:val="0"/>
                                <w:sz w:val="74"/>
                                <w:szCs w:val="74"/>
                                <w:lang w:eastAsia="en-US"/>
                                <w14:ligatures w14:val="none"/>
                              </w:rPr>
                              <w:t xml:space="preserve">  Schul - iPad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shape w14:anchorId="08E33448" id="Textfeld 2" o:spid="_x0000_s1027" type="#_x0000_t202" style="position:absolute;margin-left:239.2pt;margin-top:0;width:250.8pt;height:196.2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" strokeweight=".5pt">
                <v:textbox>
                  <w:txbxContent>
                    <w:p w14:paraId="28861DC2" w14:textId="77777777" w:rsidR="000D7B79" w:rsidRPr="000D7B79" w:rsidRDefault="000D7B79" w:rsidP="000D7B79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74"/>
                          <w:szCs w:val="74"/>
                          <w14:ligatures w14:val="none"/>
                        </w:rPr>
                      </w:pPr>
                      <w:r w:rsidRPr="000D7B79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74"/>
                          <w:szCs w:val="74"/>
                          <w14:ligatures w14:val="none"/>
                        </w:rPr>
                        <w:t>Umgang mit</w:t>
                      </w:r>
                      <w:r w:rsidRPr="000D7B79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144"/>
                          <w:szCs w:val="144"/>
                          <w14:ligatures w14:val="none"/>
                        </w:rPr>
                        <w:t xml:space="preserve">       </w:t>
                      </w:r>
                    </w:p>
                    <w:p w14:paraId="3C306B20" w14:textId="36497EE4" w:rsidR="000D7B79" w:rsidRPr="000D7B79" w:rsidRDefault="000D7B79" w:rsidP="000D7B79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74"/>
                          <w:szCs w:val="74"/>
                          <w14:ligatures w14:val="none"/>
                        </w:rPr>
                      </w:pPr>
                      <w:r w:rsidRPr="000D7B79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74"/>
                          <w:szCs w:val="74"/>
                          <w14:ligatures w14:val="none"/>
                        </w:rPr>
                        <w:t xml:space="preserve">            dem            </w:t>
                      </w:r>
                    </w:p>
                    <w:p w14:paraId="5DAA9283" w14:textId="32CAC0A6" w:rsidR="00AF0C2E" w:rsidRDefault="000D7B79">
                      <w:r w:rsidRPr="000D7B79">
                        <w:rPr>
                          <w:rFonts w:ascii="Canela" w:eastAsiaTheme="minorHAnsi" w:hAnsi="Canela"/>
                          <w:b/>
                          <w:bCs/>
                          <w:color w:val="404040" w:themeColor="text1" w:themeTint="BF"/>
                          <w:kern w:val="0"/>
                          <w:sz w:val="74"/>
                          <w:szCs w:val="74"/>
                          <w:lang w:eastAsia="en-US"/>
                          <w14:ligatures w14:val="none"/>
                        </w:rPr>
                        <w:t xml:space="preserve">  Schul - iPad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43266">
        <w:rPr>
          <w:noProof/>
        </w:rPr>
        <w:drawing>
          <wp:anchor distT="0" distB="0" distL="114300" distR="114300" simplePos="0" relativeHeight="251659264" behindDoc="0" locked="0" layoutInCell="1" allowOverlap="1" wp14:anchorId="2639F336" wp14:editId="5A357CE9">
            <wp:simplePos x="0" y="0"/>
            <wp:positionH relativeFrom="column">
              <wp:posOffset>-236220</wp:posOffset>
            </wp:positionH>
            <wp:positionV relativeFrom="paragraph">
              <wp:posOffset>0</wp:posOffset>
            </wp:positionV>
            <wp:extent cx="3104515" cy="2344420"/>
            <wp:effectExtent l="0" t="0" r="0" b="5080"/>
            <wp:wrapTopAndBottom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4515" cy="2344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19DE">
        <w:t xml:space="preserve"> </w:t>
      </w:r>
    </w:p>
    <w:p w14:paraId="7396404E" w14:textId="4AE73D8B" w:rsidR="003A19DE" w:rsidRDefault="003A19DE"/>
    <w:p w14:paraId="0C40A692" w14:textId="160D0B19" w:rsidR="003A19DE" w:rsidRDefault="002E74B5"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A3EAEC9" wp14:editId="2C3EB2DF">
                <wp:simplePos x="0" y="0"/>
                <wp:positionH relativeFrom="column">
                  <wp:posOffset>-635</wp:posOffset>
                </wp:positionH>
                <wp:positionV relativeFrom="paragraph">
                  <wp:posOffset>1312545</wp:posOffset>
                </wp:positionV>
                <wp:extent cx="2367915" cy="4107180"/>
                <wp:effectExtent l="0" t="0" r="6985" b="7620"/>
                <wp:wrapNone/>
                <wp:docPr id="94" name="Rechteck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7915" cy="410718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 xmlns:w16du="http://schemas.microsoft.com/office/word/2023/wordml/word16du">
            <w:pict>
              <v:rect w14:anchorId="46AEE892" id="Rechteck 94" o:spid="_x0000_s1026" style="position:absolute;margin-left:-.05pt;margin-top:103.35pt;width:186.45pt;height:323.4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" fillcolor="#4472c4 [3204]" strokecolor="#1f3763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1B603451" wp14:editId="35AA479A">
                <wp:simplePos x="0" y="0"/>
                <wp:positionH relativeFrom="column">
                  <wp:posOffset>2547620</wp:posOffset>
                </wp:positionH>
                <wp:positionV relativeFrom="paragraph">
                  <wp:posOffset>1312545</wp:posOffset>
                </wp:positionV>
                <wp:extent cx="3671570" cy="4107180"/>
                <wp:effectExtent l="0" t="0" r="11430" b="7620"/>
                <wp:wrapNone/>
                <wp:docPr id="95" name="Rechteck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410718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 xmlns:w16du="http://schemas.microsoft.com/office/word/2023/wordml/word16du">
            <w:pict>
              <v:rect w14:anchorId="443F6822" id="Rechteck 95" o:spid="_x0000_s1026" style="position:absolute;margin-left:200.6pt;margin-top:103.35pt;width:289.1pt;height:323.4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" fillcolor="#4472c4 [3204]" strokecolor="#1f3763 [1604]" strokeweight="1pt"/>
            </w:pict>
          </mc:Fallback>
        </mc:AlternateContent>
      </w:r>
      <w:r w:rsidR="0053223E">
        <w:rPr>
          <w:noProof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1702C772" wp14:editId="63937DB5">
                <wp:simplePos x="0" y="0"/>
                <wp:positionH relativeFrom="column">
                  <wp:posOffset>2638269</wp:posOffset>
                </wp:positionH>
                <wp:positionV relativeFrom="paragraph">
                  <wp:posOffset>3867400</wp:posOffset>
                </wp:positionV>
                <wp:extent cx="2098040" cy="389255"/>
                <wp:effectExtent l="0" t="0" r="10160" b="17145"/>
                <wp:wrapSquare wrapText="bothSides"/>
                <wp:docPr id="103" name="Textfeld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8040" cy="38925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B8567A1" w14:textId="3E131694" w:rsidR="0053223E" w:rsidRPr="007A0237" w:rsidRDefault="00480097">
                            <w:pP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Jamf Parent App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shape w14:anchorId="1702C772" id="Textfeld 103" o:spid="_x0000_s1028" type="#_x0000_t202" style="position:absolute;margin-left:207.75pt;margin-top:304.5pt;width:165.2pt;height:30.65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" strokeweight=".5pt">
                <v:textbox>
                  <w:txbxContent>
                    <w:p w14:paraId="3B8567A1" w14:textId="3E131694" w:rsidR="0053223E" w:rsidRPr="007A0237" w:rsidRDefault="00480097">
                      <w:pPr>
                        <w:rPr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>Jamf Parent App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8461A">
        <w:rPr>
          <w:noProof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1287F035" wp14:editId="0FC96070">
                <wp:simplePos x="0" y="0"/>
                <wp:positionH relativeFrom="column">
                  <wp:posOffset>2637790</wp:posOffset>
                </wp:positionH>
                <wp:positionV relativeFrom="paragraph">
                  <wp:posOffset>3081655</wp:posOffset>
                </wp:positionV>
                <wp:extent cx="2548255" cy="389255"/>
                <wp:effectExtent l="0" t="0" r="17145" b="17145"/>
                <wp:wrapSquare wrapText="bothSides"/>
                <wp:docPr id="102" name="Textfeld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8255" cy="38925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7274E36" w14:textId="432304FC" w:rsidR="00B8461A" w:rsidRPr="007A0237" w:rsidRDefault="00B8461A">
                            <w:pP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Apple „</w:t>
                            </w:r>
                            <w:r w:rsidR="0053223E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Familienfreigabe</w:t>
                            </w: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shape w14:anchorId="1287F035" id="Textfeld 102" o:spid="_x0000_s1029" type="#_x0000_t202" style="position:absolute;margin-left:207.7pt;margin-top:242.65pt;width:200.65pt;height:30.65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" strokeweight=".5pt">
                <v:textbox>
                  <w:txbxContent>
                    <w:p w14:paraId="67274E36" w14:textId="432304FC" w:rsidR="00B8461A" w:rsidRPr="007A0237" w:rsidRDefault="00B8461A">
                      <w:pPr>
                        <w:rPr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>Apple „</w:t>
                      </w:r>
                      <w:r w:rsidR="0053223E">
                        <w:rPr>
                          <w:b/>
                          <w:bCs/>
                          <w:sz w:val="30"/>
                          <w:szCs w:val="30"/>
                        </w:rPr>
                        <w:t>Familienfreigabe</w:t>
                      </w: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>“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F1E92">
        <w:rPr>
          <w:noProof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25C99D81" wp14:editId="68D76BD5">
                <wp:simplePos x="0" y="0"/>
                <wp:positionH relativeFrom="column">
                  <wp:posOffset>134620</wp:posOffset>
                </wp:positionH>
                <wp:positionV relativeFrom="paragraph">
                  <wp:posOffset>3866515</wp:posOffset>
                </wp:positionV>
                <wp:extent cx="2098040" cy="389255"/>
                <wp:effectExtent l="0" t="0" r="10160" b="17145"/>
                <wp:wrapSquare wrapText="bothSides"/>
                <wp:docPr id="100" name="Textfeld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8040" cy="38925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AB46BA3" w14:textId="5C558189" w:rsidR="00A310F5" w:rsidRPr="007A0237" w:rsidRDefault="00AD006A">
                            <w:pP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Classroom App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shape w14:anchorId="25C99D81" id="Textfeld 100" o:spid="_x0000_s1030" type="#_x0000_t202" style="position:absolute;margin-left:10.6pt;margin-top:304.45pt;width:165.2pt;height:30.65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" strokeweight=".5pt">
                <v:textbox>
                  <w:txbxContent>
                    <w:p w14:paraId="3AB46BA3" w14:textId="5C558189" w:rsidR="00A310F5" w:rsidRPr="007A0237" w:rsidRDefault="00AD006A">
                      <w:pPr>
                        <w:rPr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>Classroom App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82AF1">
        <w:rPr>
          <w:noProof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36C4B52D" wp14:editId="7D69719C">
                <wp:simplePos x="0" y="0"/>
                <wp:positionH relativeFrom="column">
                  <wp:posOffset>133079</wp:posOffset>
                </wp:positionH>
                <wp:positionV relativeFrom="paragraph">
                  <wp:posOffset>3087724</wp:posOffset>
                </wp:positionV>
                <wp:extent cx="2098040" cy="389255"/>
                <wp:effectExtent l="0" t="0" r="10160" b="17145"/>
                <wp:wrapSquare wrapText="bothSides"/>
                <wp:docPr id="99" name="Textfeld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8040" cy="38925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40BD461" w14:textId="114F0827" w:rsidR="0045518E" w:rsidRPr="007A0237" w:rsidRDefault="00A82AF1">
                            <w:pP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Nutzungsregeln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shape w14:anchorId="36C4B52D" id="Textfeld 99" o:spid="_x0000_s1031" type="#_x0000_t202" style="position:absolute;margin-left:10.5pt;margin-top:243.15pt;width:165.2pt;height:30.65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" strokeweight=".5pt">
                <v:textbox>
                  <w:txbxContent>
                    <w:p w14:paraId="040BD461" w14:textId="114F0827" w:rsidR="0045518E" w:rsidRPr="007A0237" w:rsidRDefault="00A82AF1">
                      <w:pPr>
                        <w:rPr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>Nutzungsregeln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475B2">
        <w:rPr>
          <w:noProof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6323D2B6" wp14:editId="009CA0C9">
                <wp:simplePos x="0" y="0"/>
                <wp:positionH relativeFrom="column">
                  <wp:posOffset>134620</wp:posOffset>
                </wp:positionH>
                <wp:positionV relativeFrom="paragraph">
                  <wp:posOffset>2308329</wp:posOffset>
                </wp:positionV>
                <wp:extent cx="2098040" cy="389255"/>
                <wp:effectExtent l="0" t="0" r="10160" b="17145"/>
                <wp:wrapSquare wrapText="bothSides"/>
                <wp:docPr id="98" name="Textfeld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8040" cy="38925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2721C8C" w14:textId="18CF29DB" w:rsidR="0045518E" w:rsidRPr="007A0237" w:rsidRDefault="00E475B2">
                            <w:pP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Rituale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shape w14:anchorId="6323D2B6" id="Textfeld 98" o:spid="_x0000_s1032" type="#_x0000_t202" style="position:absolute;margin-left:10.6pt;margin-top:181.75pt;width:165.2pt;height:30.65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" strokeweight=".5pt">
                <v:textbox>
                  <w:txbxContent>
                    <w:p w14:paraId="72721C8C" w14:textId="18CF29DB" w:rsidR="0045518E" w:rsidRPr="007A0237" w:rsidRDefault="00E475B2">
                      <w:pPr>
                        <w:rPr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>Rituale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310F5">
        <w:rPr>
          <w:noProof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5F8F7244" wp14:editId="3EF75B89">
                <wp:simplePos x="0" y="0"/>
                <wp:positionH relativeFrom="column">
                  <wp:posOffset>2638269</wp:posOffset>
                </wp:positionH>
                <wp:positionV relativeFrom="paragraph">
                  <wp:posOffset>2308423</wp:posOffset>
                </wp:positionV>
                <wp:extent cx="2098040" cy="389255"/>
                <wp:effectExtent l="0" t="0" r="10160" b="17145"/>
                <wp:wrapSquare wrapText="bothSides"/>
                <wp:docPr id="101" name="Textfeld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8040" cy="38925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41A3FC" w14:textId="29D9969C" w:rsidR="00A310F5" w:rsidRPr="007A0237" w:rsidRDefault="00162B72">
                            <w:pP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Apple „</w:t>
                            </w:r>
                            <w:r w:rsidR="00AB5B8A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Bildschirmzeit</w:t>
                            </w:r>
                            <w:r w:rsidR="00B8461A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shape w14:anchorId="5F8F7244" id="Textfeld 101" o:spid="_x0000_s1033" type="#_x0000_t202" style="position:absolute;margin-left:207.75pt;margin-top:181.75pt;width:165.2pt;height:30.65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" strokeweight=".5pt">
                <v:textbox>
                  <w:txbxContent>
                    <w:p w14:paraId="6F41A3FC" w14:textId="29D9969C" w:rsidR="00A310F5" w:rsidRPr="007A0237" w:rsidRDefault="00162B72">
                      <w:pPr>
                        <w:rPr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>Apple „</w:t>
                      </w:r>
                      <w:r w:rsidR="00AB5B8A">
                        <w:rPr>
                          <w:b/>
                          <w:bCs/>
                          <w:sz w:val="30"/>
                          <w:szCs w:val="30"/>
                        </w:rPr>
                        <w:t>Bildschirmzeit</w:t>
                      </w:r>
                      <w:r w:rsidR="00B8461A">
                        <w:rPr>
                          <w:b/>
                          <w:bCs/>
                          <w:sz w:val="30"/>
                          <w:szCs w:val="30"/>
                        </w:rPr>
                        <w:t>“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B4ECC">
        <w:rPr>
          <w:noProof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75F7DBFD" wp14:editId="418188E4">
                <wp:simplePos x="0" y="0"/>
                <wp:positionH relativeFrom="column">
                  <wp:posOffset>2637790</wp:posOffset>
                </wp:positionH>
                <wp:positionV relativeFrom="paragraph">
                  <wp:posOffset>1507490</wp:posOffset>
                </wp:positionV>
                <wp:extent cx="3477260" cy="374015"/>
                <wp:effectExtent l="0" t="0" r="15240" b="6985"/>
                <wp:wrapSquare wrapText="bothSides"/>
                <wp:docPr id="97" name="Textfeld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7260" cy="374015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05DCB29" w14:textId="09727B24" w:rsidR="000B4ECC" w:rsidRPr="007A0237" w:rsidRDefault="000B4ECC">
                            <w:pP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 w:rsidRPr="007A0237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M</w:t>
                            </w: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öglichkeiten der Eltern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shape w14:anchorId="75F7DBFD" id="Textfeld 97" o:spid="_x0000_s1034" type="#_x0000_t202" style="position:absolute;margin-left:207.7pt;margin-top:118.7pt;width:273.8pt;height:29.45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" fillcolor="#ed7d31 [3205]" strokeweight=".5pt">
                <v:textbox>
                  <w:txbxContent>
                    <w:p w14:paraId="505DCB29" w14:textId="09727B24" w:rsidR="000B4ECC" w:rsidRPr="007A0237" w:rsidRDefault="000B4ECC">
                      <w:pPr>
                        <w:rPr>
                          <w:b/>
                          <w:bCs/>
                          <w:sz w:val="30"/>
                          <w:szCs w:val="30"/>
                        </w:rPr>
                      </w:pPr>
                      <w:r w:rsidRPr="007A0237">
                        <w:rPr>
                          <w:b/>
                          <w:bCs/>
                          <w:sz w:val="30"/>
                          <w:szCs w:val="30"/>
                        </w:rPr>
                        <w:t>M</w:t>
                      </w: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>öglichkeiten der Eltern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73559">
        <w:rPr>
          <w:noProof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625C5A28" wp14:editId="21ED521A">
                <wp:simplePos x="0" y="0"/>
                <wp:positionH relativeFrom="column">
                  <wp:posOffset>133985</wp:posOffset>
                </wp:positionH>
                <wp:positionV relativeFrom="paragraph">
                  <wp:posOffset>1492250</wp:posOffset>
                </wp:positionV>
                <wp:extent cx="2098040" cy="389255"/>
                <wp:effectExtent l="0" t="0" r="10160" b="17145"/>
                <wp:wrapSquare wrapText="bothSides"/>
                <wp:docPr id="96" name="Textfeld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8040" cy="389255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3AF052" w14:textId="1D8F9F50" w:rsidR="00873559" w:rsidRPr="007A0237" w:rsidRDefault="00BB1111">
                            <w:pP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 w:rsidRPr="007A0237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Maßnahmen der Schule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shape w14:anchorId="625C5A28" id="Textfeld 96" o:spid="_x0000_s1035" type="#_x0000_t202" style="position:absolute;margin-left:10.55pt;margin-top:117.5pt;width:165.2pt;height:30.65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" fillcolor="#ed7d31 [3205]" strokeweight=".5pt">
                <v:textbox>
                  <w:txbxContent>
                    <w:p w14:paraId="303AF052" w14:textId="1D8F9F50" w:rsidR="00873559" w:rsidRPr="007A0237" w:rsidRDefault="00BB1111">
                      <w:pPr>
                        <w:rPr>
                          <w:b/>
                          <w:bCs/>
                          <w:sz w:val="30"/>
                          <w:szCs w:val="30"/>
                        </w:rPr>
                      </w:pPr>
                      <w:r w:rsidRPr="007A0237">
                        <w:rPr>
                          <w:b/>
                          <w:bCs/>
                          <w:sz w:val="30"/>
                          <w:szCs w:val="30"/>
                        </w:rPr>
                        <w:t>Maßnahmen der Schule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D5780">
        <w:rPr>
          <w:noProof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3079DC49" wp14:editId="3C05A04F">
                <wp:simplePos x="0" y="0"/>
                <wp:positionH relativeFrom="column">
                  <wp:posOffset>-635</wp:posOffset>
                </wp:positionH>
                <wp:positionV relativeFrom="paragraph">
                  <wp:posOffset>307975</wp:posOffset>
                </wp:positionV>
                <wp:extent cx="6220460" cy="629285"/>
                <wp:effectExtent l="0" t="0" r="15240" b="18415"/>
                <wp:wrapSquare wrapText="bothSides"/>
                <wp:docPr id="93" name="Textfeld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0460" cy="629285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6BCC16B" w14:textId="4818CBFF" w:rsidR="002D5780" w:rsidRPr="004B545E" w:rsidRDefault="00E32E38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80"/>
                                <w:szCs w:val="80"/>
                                <w14:ligatures w14:val="none"/>
                              </w:rPr>
                            </w:pPr>
                            <w: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6"/>
                                <w:szCs w:val="46"/>
                                <w14:ligatures w14:val="none"/>
                              </w:rPr>
                              <w:t>Umgang mit Schul-iPads</w:t>
                            </w:r>
                          </w:p>
                          <w:p w14:paraId="0254ECC2" w14:textId="77777777" w:rsidR="002D5780" w:rsidRDefault="002D5780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</w:pPr>
                          </w:p>
                          <w:p w14:paraId="0F0B7B83" w14:textId="77777777" w:rsidR="002D5780" w:rsidRDefault="002D5780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</w:pPr>
                          </w:p>
                          <w:p w14:paraId="468E0A70" w14:textId="77777777" w:rsidR="002D5780" w:rsidRPr="00B22228" w:rsidRDefault="002D5780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</w:pPr>
                          </w:p>
                          <w:p w14:paraId="52333DDB" w14:textId="77777777" w:rsidR="002D5780" w:rsidRPr="003C3CDA" w:rsidRDefault="002D5780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62"/>
                                <w:szCs w:val="62"/>
                                <w14:ligatures w14:val="none"/>
                              </w:rPr>
                            </w:pPr>
                            <w:r w:rsidRPr="003C3CDA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62"/>
                                <w:szCs w:val="62"/>
                                <w14:ligatures w14:val="none"/>
                              </w:rPr>
                              <w:t xml:space="preserve"> </w:t>
                            </w:r>
                          </w:p>
                          <w:p w14:paraId="12D8EC3A" w14:textId="77777777" w:rsidR="002D5780" w:rsidRDefault="002D5780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30"/>
                                <w:szCs w:val="30"/>
                                <w14:ligatures w14:val="none"/>
                              </w:rPr>
                            </w:pPr>
                          </w:p>
                          <w:p w14:paraId="26EB359A" w14:textId="77777777" w:rsidR="002D5780" w:rsidRDefault="002D5780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30"/>
                                <w:szCs w:val="30"/>
                                <w14:ligatures w14:val="none"/>
                              </w:rPr>
                            </w:pPr>
                          </w:p>
                          <w:p w14:paraId="28742831" w14:textId="77777777" w:rsidR="002D5780" w:rsidRDefault="002D5780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30"/>
                                <w:szCs w:val="30"/>
                                <w14:ligatures w14:val="none"/>
                              </w:rPr>
                            </w:pPr>
                          </w:p>
                          <w:p w14:paraId="0B36B213" w14:textId="77777777" w:rsidR="002D5780" w:rsidRDefault="002D5780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  <w:p w14:paraId="4C5A4750" w14:textId="77777777" w:rsidR="002D5780" w:rsidRPr="00AF50BC" w:rsidRDefault="002D5780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 xml:space="preserve">                        </w:t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 w:rsidRPr="00AF50BC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 xml:space="preserve"> </w:t>
                            </w:r>
                          </w:p>
                          <w:p w14:paraId="3E6E9BAF" w14:textId="77777777" w:rsidR="002D5780" w:rsidRDefault="002D5780">
                            <w: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74"/>
                                <w:szCs w:val="74"/>
                                <w14:ligatures w14:val="none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shape w14:anchorId="3079DC49" id="Textfeld 93" o:spid="_x0000_s1036" type="#_x0000_t202" style="position:absolute;margin-left:-.05pt;margin-top:24.25pt;width:489.8pt;height:49.55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" fillcolor="#ed7d31 [3205]" strokeweight=".5pt">
                <v:textbox>
                  <w:txbxContent>
                    <w:p w14:paraId="36BCC16B" w14:textId="4818CBFF" w:rsidR="002D5780" w:rsidRPr="004B545E" w:rsidRDefault="00E32E38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80"/>
                          <w:szCs w:val="80"/>
                          <w14:ligatures w14:val="none"/>
                        </w:rPr>
                      </w:pPr>
                      <w: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6"/>
                          <w:szCs w:val="46"/>
                          <w14:ligatures w14:val="none"/>
                        </w:rPr>
                        <w:t>Umgang mit Schul-iPads</w:t>
                      </w:r>
                    </w:p>
                    <w:p w14:paraId="0254ECC2" w14:textId="77777777" w:rsidR="002D5780" w:rsidRDefault="002D5780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8"/>
                          <w:szCs w:val="48"/>
                          <w14:ligatures w14:val="none"/>
                        </w:rPr>
                      </w:pPr>
                    </w:p>
                    <w:p w14:paraId="0F0B7B83" w14:textId="77777777" w:rsidR="002D5780" w:rsidRDefault="002D5780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8"/>
                          <w:szCs w:val="48"/>
                          <w14:ligatures w14:val="none"/>
                        </w:rPr>
                      </w:pPr>
                    </w:p>
                    <w:p w14:paraId="468E0A70" w14:textId="77777777" w:rsidR="002D5780" w:rsidRPr="00B22228" w:rsidRDefault="002D5780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8"/>
                          <w:szCs w:val="48"/>
                          <w14:ligatures w14:val="none"/>
                        </w:rPr>
                      </w:pPr>
                    </w:p>
                    <w:p w14:paraId="52333DDB" w14:textId="77777777" w:rsidR="002D5780" w:rsidRPr="003C3CDA" w:rsidRDefault="002D5780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62"/>
                          <w:szCs w:val="62"/>
                          <w14:ligatures w14:val="none"/>
                        </w:rPr>
                      </w:pPr>
                      <w:r w:rsidRPr="003C3CDA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62"/>
                          <w:szCs w:val="62"/>
                          <w14:ligatures w14:val="none"/>
                        </w:rPr>
                        <w:t xml:space="preserve"> </w:t>
                      </w:r>
                    </w:p>
                    <w:p w14:paraId="12D8EC3A" w14:textId="77777777" w:rsidR="002D5780" w:rsidRDefault="002D5780">
                      <w:pPr>
                        <w:rPr>
                          <w:rFonts w:cs="Times New Roman"/>
                          <w:color w:val="000000"/>
                          <w:kern w:val="0"/>
                          <w:sz w:val="30"/>
                          <w:szCs w:val="30"/>
                          <w14:ligatures w14:val="none"/>
                        </w:rPr>
                      </w:pPr>
                    </w:p>
                    <w:p w14:paraId="26EB359A" w14:textId="77777777" w:rsidR="002D5780" w:rsidRDefault="002D5780">
                      <w:pPr>
                        <w:rPr>
                          <w:rFonts w:cs="Times New Roman"/>
                          <w:color w:val="000000"/>
                          <w:kern w:val="0"/>
                          <w:sz w:val="30"/>
                          <w:szCs w:val="30"/>
                          <w14:ligatures w14:val="none"/>
                        </w:rPr>
                      </w:pPr>
                    </w:p>
                    <w:p w14:paraId="28742831" w14:textId="77777777" w:rsidR="002D5780" w:rsidRDefault="002D5780">
                      <w:pPr>
                        <w:rPr>
                          <w:rFonts w:cs="Times New Roman"/>
                          <w:color w:val="000000"/>
                          <w:kern w:val="0"/>
                          <w:sz w:val="30"/>
                          <w:szCs w:val="30"/>
                          <w14:ligatures w14:val="none"/>
                        </w:rPr>
                      </w:pPr>
                    </w:p>
                    <w:p w14:paraId="0B36B213" w14:textId="77777777" w:rsidR="002D5780" w:rsidRDefault="002D5780">
                      <w:pP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</w:pPr>
                    </w:p>
                    <w:p w14:paraId="4C5A4750" w14:textId="77777777" w:rsidR="002D5780" w:rsidRPr="00AF50BC" w:rsidRDefault="002D5780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</w:pP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 xml:space="preserve">                        </w:t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 w:rsidRPr="00AF50BC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 xml:space="preserve"> </w:t>
                      </w:r>
                    </w:p>
                    <w:p w14:paraId="3E6E9BAF" w14:textId="77777777" w:rsidR="002D5780" w:rsidRDefault="002D5780">
                      <w: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74"/>
                          <w:szCs w:val="74"/>
                          <w14:ligatures w14:val="none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A19DE">
        <w:br w:type="page"/>
      </w:r>
    </w:p>
    <w:p w14:paraId="62620E77" w14:textId="7890940B" w:rsidR="00DB52F2" w:rsidRDefault="005114A9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5D8C5F1C" wp14:editId="766B3AE3">
                <wp:simplePos x="0" y="0"/>
                <wp:positionH relativeFrom="column">
                  <wp:posOffset>-635</wp:posOffset>
                </wp:positionH>
                <wp:positionV relativeFrom="paragraph">
                  <wp:posOffset>583</wp:posOffset>
                </wp:positionV>
                <wp:extent cx="5736590" cy="1083945"/>
                <wp:effectExtent l="0" t="0" r="16510" b="8255"/>
                <wp:wrapSquare wrapText="bothSides"/>
                <wp:docPr id="6" name="Textfeld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36590" cy="1083945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4ADB816" w14:textId="3CC4A740" w:rsidR="005114A9" w:rsidRPr="00076147" w:rsidRDefault="00762916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6"/>
                                <w:szCs w:val="46"/>
                                <w14:ligatures w14:val="none"/>
                              </w:rPr>
                            </w:pPr>
                            <w:r w:rsidRPr="00076147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6"/>
                                <w:szCs w:val="46"/>
                                <w14:ligatures w14:val="none"/>
                              </w:rPr>
                              <w:t xml:space="preserve">Die </w:t>
                            </w:r>
                            <w:r w:rsidR="000712B1" w:rsidRPr="00076147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6"/>
                                <w:szCs w:val="46"/>
                                <w14:ligatures w14:val="none"/>
                              </w:rPr>
                              <w:t>Nutzung in der Schule</w:t>
                            </w:r>
                          </w:p>
                          <w:p w14:paraId="542DC76E" w14:textId="3E79821B" w:rsidR="00076147" w:rsidRDefault="002145C1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62"/>
                                <w:szCs w:val="62"/>
                                <w14:ligatures w14:val="none"/>
                              </w:rPr>
                            </w:pPr>
                            <w: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62"/>
                                <w:szCs w:val="62"/>
                                <w14:ligatures w14:val="none"/>
                              </w:rPr>
                              <w:t xml:space="preserve">                                    </w:t>
                            </w:r>
                            <w:r w:rsidR="00076147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62"/>
                                <w:szCs w:val="62"/>
                                <w14:ligatures w14:val="none"/>
                              </w:rPr>
                              <w:t>Was</w:t>
                            </w:r>
                            <w:r w:rsidR="00247927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62"/>
                                <w:szCs w:val="62"/>
                                <w14:ligatures w14:val="none"/>
                              </w:rPr>
                              <w:t xml:space="preserve"> wir</w:t>
                            </w:r>
                            <w: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62"/>
                                <w:szCs w:val="62"/>
                                <w14:ligatures w14:val="none"/>
                              </w:rPr>
                              <w:t xml:space="preserve"> tun.</w:t>
                            </w:r>
                          </w:p>
                          <w:p w14:paraId="790DFF08" w14:textId="77777777" w:rsidR="00076147" w:rsidRDefault="00076147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62"/>
                                <w:szCs w:val="62"/>
                                <w14:ligatures w14:val="none"/>
                              </w:rPr>
                            </w:pPr>
                          </w:p>
                          <w:p w14:paraId="2A935E5F" w14:textId="77777777" w:rsidR="00076147" w:rsidRPr="00762916" w:rsidRDefault="00076147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62"/>
                                <w:szCs w:val="62"/>
                                <w14:ligatures w14:val="none"/>
                              </w:rPr>
                            </w:pPr>
                          </w:p>
                          <w:p w14:paraId="377BE82E" w14:textId="77777777" w:rsidR="005114A9" w:rsidRDefault="005114A9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30"/>
                                <w:szCs w:val="30"/>
                                <w14:ligatures w14:val="none"/>
                              </w:rPr>
                            </w:pPr>
                          </w:p>
                          <w:p w14:paraId="2786EB6E" w14:textId="77777777" w:rsidR="005114A9" w:rsidRDefault="005114A9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30"/>
                                <w:szCs w:val="30"/>
                                <w14:ligatures w14:val="none"/>
                              </w:rPr>
                            </w:pPr>
                          </w:p>
                          <w:p w14:paraId="7E028FB5" w14:textId="77777777" w:rsidR="005114A9" w:rsidRDefault="005114A9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30"/>
                                <w:szCs w:val="30"/>
                                <w14:ligatures w14:val="none"/>
                              </w:rPr>
                            </w:pPr>
                          </w:p>
                          <w:p w14:paraId="43500E29" w14:textId="77777777" w:rsidR="005114A9" w:rsidRDefault="005114A9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  <w:p w14:paraId="713C1B06" w14:textId="4F1432A0" w:rsidR="005114A9" w:rsidRPr="00AF50BC" w:rsidRDefault="005114A9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 xml:space="preserve">                        </w:t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 w:rsidRPr="00AF50BC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 xml:space="preserve"> </w:t>
                            </w:r>
                          </w:p>
                          <w:p w14:paraId="29E5B71B" w14:textId="77777777" w:rsidR="005114A9" w:rsidRDefault="005114A9">
                            <w: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74"/>
                                <w:szCs w:val="74"/>
                                <w14:ligatures w14:val="none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8C5F1C" id="_x0000_t202" coordsize="21600,21600" o:spt="202" path="m,l,21600r21600,l21600,xe">
                <v:stroke joinstyle="miter"/>
                <v:path gradientshapeok="t" o:connecttype="rect"/>
              </v:shapetype>
              <v:shape id="Textfeld 6" o:spid="_x0000_s1037" type="#_x0000_t202" style="position:absolute;margin-left:-.05pt;margin-top:.05pt;width:451.7pt;height:85.3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" fillcolor="#ed7d31 [3205]" strokeweight=".5pt">
                <v:textbox>
                  <w:txbxContent>
                    <w:p w14:paraId="24ADB816" w14:textId="3CC4A740" w:rsidR="005114A9" w:rsidRPr="00076147" w:rsidRDefault="00762916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6"/>
                          <w:szCs w:val="46"/>
                          <w14:ligatures w14:val="none"/>
                        </w:rPr>
                      </w:pPr>
                      <w:r w:rsidRPr="00076147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6"/>
                          <w:szCs w:val="46"/>
                          <w14:ligatures w14:val="none"/>
                        </w:rPr>
                        <w:t xml:space="preserve">Die </w:t>
                      </w:r>
                      <w:r w:rsidR="000712B1" w:rsidRPr="00076147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6"/>
                          <w:szCs w:val="46"/>
                          <w14:ligatures w14:val="none"/>
                        </w:rPr>
                        <w:t>Nutzung in der Schule</w:t>
                      </w:r>
                    </w:p>
                    <w:p w14:paraId="542DC76E" w14:textId="3E79821B" w:rsidR="00076147" w:rsidRDefault="002145C1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62"/>
                          <w:szCs w:val="62"/>
                          <w14:ligatures w14:val="none"/>
                        </w:rPr>
                      </w:pPr>
                      <w: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62"/>
                          <w:szCs w:val="62"/>
                          <w14:ligatures w14:val="none"/>
                        </w:rPr>
                        <w:t xml:space="preserve">                                    </w:t>
                      </w:r>
                      <w:r w:rsidR="00076147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62"/>
                          <w:szCs w:val="62"/>
                          <w14:ligatures w14:val="none"/>
                        </w:rPr>
                        <w:t>Was</w:t>
                      </w:r>
                      <w:r w:rsidR="00247927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62"/>
                          <w:szCs w:val="62"/>
                          <w14:ligatures w14:val="none"/>
                        </w:rPr>
                        <w:t xml:space="preserve"> wir</w:t>
                      </w:r>
                      <w: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62"/>
                          <w:szCs w:val="62"/>
                          <w14:ligatures w14:val="none"/>
                        </w:rPr>
                        <w:t xml:space="preserve"> tun.</w:t>
                      </w:r>
                    </w:p>
                    <w:p w14:paraId="790DFF08" w14:textId="77777777" w:rsidR="00076147" w:rsidRDefault="00076147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62"/>
                          <w:szCs w:val="62"/>
                          <w14:ligatures w14:val="none"/>
                        </w:rPr>
                      </w:pPr>
                    </w:p>
                    <w:p w14:paraId="2A935E5F" w14:textId="77777777" w:rsidR="00076147" w:rsidRPr="00762916" w:rsidRDefault="00076147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62"/>
                          <w:szCs w:val="62"/>
                          <w14:ligatures w14:val="none"/>
                        </w:rPr>
                      </w:pPr>
                    </w:p>
                    <w:p w14:paraId="377BE82E" w14:textId="77777777" w:rsidR="005114A9" w:rsidRDefault="005114A9">
                      <w:pPr>
                        <w:rPr>
                          <w:rFonts w:cs="Times New Roman"/>
                          <w:color w:val="000000"/>
                          <w:kern w:val="0"/>
                          <w:sz w:val="30"/>
                          <w:szCs w:val="30"/>
                          <w14:ligatures w14:val="none"/>
                        </w:rPr>
                      </w:pPr>
                    </w:p>
                    <w:p w14:paraId="2786EB6E" w14:textId="77777777" w:rsidR="005114A9" w:rsidRDefault="005114A9">
                      <w:pPr>
                        <w:rPr>
                          <w:rFonts w:cs="Times New Roman"/>
                          <w:color w:val="000000"/>
                          <w:kern w:val="0"/>
                          <w:sz w:val="30"/>
                          <w:szCs w:val="30"/>
                          <w14:ligatures w14:val="none"/>
                        </w:rPr>
                      </w:pPr>
                    </w:p>
                    <w:p w14:paraId="7E028FB5" w14:textId="77777777" w:rsidR="005114A9" w:rsidRDefault="005114A9">
                      <w:pPr>
                        <w:rPr>
                          <w:rFonts w:cs="Times New Roman"/>
                          <w:color w:val="000000"/>
                          <w:kern w:val="0"/>
                          <w:sz w:val="30"/>
                          <w:szCs w:val="30"/>
                          <w14:ligatures w14:val="none"/>
                        </w:rPr>
                      </w:pPr>
                    </w:p>
                    <w:p w14:paraId="43500E29" w14:textId="77777777" w:rsidR="005114A9" w:rsidRDefault="005114A9">
                      <w:pP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</w:pPr>
                    </w:p>
                    <w:p w14:paraId="713C1B06" w14:textId="4F1432A0" w:rsidR="005114A9" w:rsidRPr="00AF50BC" w:rsidRDefault="005114A9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</w:pP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 xml:space="preserve">                        </w:t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 w:rsidRPr="00AF50BC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 xml:space="preserve"> </w:t>
                      </w:r>
                    </w:p>
                    <w:p w14:paraId="29E5B71B" w14:textId="77777777" w:rsidR="005114A9" w:rsidRDefault="005114A9">
                      <w: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74"/>
                          <w:szCs w:val="74"/>
                          <w14:ligatures w14:val="none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6E2FDA3" w14:textId="7575D52F" w:rsidR="00DF048D" w:rsidRPr="00941176" w:rsidRDefault="00751755" w:rsidP="001A6AEE">
      <w:pPr>
        <w:jc w:val="both"/>
        <w:divId w:val="916017585"/>
        <w:rPr>
          <w:rFonts w:cs="Times New Roman"/>
          <w:color w:val="000000"/>
          <w:kern w:val="0"/>
          <w:sz w:val="26"/>
          <w:szCs w:val="26"/>
          <w14:ligatures w14:val="none"/>
        </w:rPr>
      </w:pPr>
      <w:r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Das Hölty-Gymnasium verfolgt mit dem Einsatz digitaler Endgeräte im Unterricht eine Reihe von Zielen. Dazu gehört auch die Vermittlung eines reflektierten kritischen Umgangs. Auf der Grundlage fest vereinbarter </w:t>
      </w:r>
      <w:r w:rsidRPr="00C43778">
        <w:rPr>
          <w:rFonts w:cs="Times New Roman"/>
          <w:b/>
          <w:bCs/>
          <w:color w:val="000000"/>
          <w:kern w:val="0"/>
          <w:sz w:val="26"/>
          <w:szCs w:val="26"/>
          <w14:ligatures w14:val="none"/>
        </w:rPr>
        <w:t>Nutzungsregeln</w:t>
      </w:r>
      <w:r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wird ein verantwortungsvoller Einsatz erprobt</w:t>
      </w:r>
      <w:r w:rsidR="00A004E1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. </w:t>
      </w:r>
    </w:p>
    <w:p w14:paraId="5CE40479" w14:textId="77777777" w:rsidR="00722385" w:rsidRDefault="00722385" w:rsidP="004014F1">
      <w:pPr>
        <w:jc w:val="both"/>
        <w:rPr>
          <w:rFonts w:cs="Times New Roman"/>
          <w:color w:val="000000"/>
          <w:kern w:val="0"/>
          <w:sz w:val="26"/>
          <w:szCs w:val="26"/>
          <w14:ligatures w14:val="none"/>
        </w:rPr>
      </w:pPr>
    </w:p>
    <w:p w14:paraId="65972BB8" w14:textId="386D8715" w:rsidR="00CA6BE4" w:rsidRDefault="00F470A3" w:rsidP="004014F1">
      <w:pPr>
        <w:jc w:val="both"/>
        <w:rPr>
          <w:rFonts w:cs="Times New Roman"/>
          <w:color w:val="000000"/>
          <w:kern w:val="0"/>
          <w:sz w:val="26"/>
          <w:szCs w:val="26"/>
          <w14:ligatures w14:val="none"/>
        </w:rPr>
      </w:pPr>
      <w:r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Das Hölty-Konzept der stufenweisen Einführung </w:t>
      </w:r>
      <w:r w:rsidR="002B04FA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von Tablets in der Mittelstufe (Start in Jahrgang 7 mit unterschiedlichem </w:t>
      </w:r>
      <w:r w:rsidR="0058580C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Tempo und Umfang in einzelnen Fächern) gewährleistet ein behutsames und pragmat</w:t>
      </w:r>
      <w:r w:rsidR="00B406B2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isches </w:t>
      </w:r>
      <w:r w:rsidR="00DF048D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Vorgehen, das allen Beteiligten</w:t>
      </w:r>
      <w:r w:rsidR="004153DC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genug Zeit und Raum gibt, sich an die neue Technik zu gewöhnen</w:t>
      </w:r>
      <w:r w:rsidR="004B3758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und gemeinsam erfahrene </w:t>
      </w:r>
      <w:r w:rsidR="00A80647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Vorteile zu nutzen. Das iPad soll im im Unterricht ein </w:t>
      </w:r>
      <w:r w:rsidR="00286FC7" w:rsidRPr="00941176">
        <w:rPr>
          <w:rFonts w:cs="Times New Roman"/>
          <w:color w:val="000000"/>
          <w:kern w:val="0"/>
          <w:sz w:val="26"/>
          <w:szCs w:val="26"/>
          <w:u w:val="single"/>
          <w14:ligatures w14:val="none"/>
        </w:rPr>
        <w:t>ergänzendes</w:t>
      </w:r>
      <w:r w:rsidR="00286FC7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Werkzeug sein, das uns hilft</w:t>
      </w:r>
      <w:r w:rsidR="00E23B4A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, unsere Vorstellungen von gutem Unterricht gemeinsam umzusetzen. Dabei bleibt sinnstiftende, analoge </w:t>
      </w:r>
      <w:r w:rsidR="00D12380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Kommunikation</w:t>
      </w:r>
      <w:r w:rsidR="0036143C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die Grundlage unseres Unterrichtsverständnisses.</w:t>
      </w:r>
      <w:r w:rsidR="00D12380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Der Einsatz von Technik um ihrer selbst Willen</w:t>
      </w:r>
      <w:r w:rsidR="00A14C2F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wird abgelehnt. Jede Form </w:t>
      </w:r>
      <w:r w:rsidR="00BA49DB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von nicht-funktionaler Nutzung kann </w:t>
      </w:r>
      <w:r w:rsidR="00D07F10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und muss </w:t>
      </w:r>
      <w:r w:rsidR="00BA49DB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reflektiert und </w:t>
      </w:r>
      <w:proofErr w:type="gramStart"/>
      <w:r w:rsidR="00BA49DB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kritisch</w:t>
      </w:r>
      <w:r w:rsidR="00D07F10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</w:t>
      </w:r>
      <w:r w:rsidR="00BA49DB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hinter</w:t>
      </w:r>
      <w:r w:rsidR="00942865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fra</w:t>
      </w:r>
      <w:r w:rsidR="00D07F10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g</w:t>
      </w:r>
      <w:r w:rsidR="00942865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t</w:t>
      </w:r>
      <w:proofErr w:type="gramEnd"/>
      <w:r w:rsidR="00D07F10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werden</w:t>
      </w:r>
      <w:r w:rsidR="00942865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.</w:t>
      </w:r>
      <w:r w:rsidR="00D07F10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Nur im </w:t>
      </w:r>
      <w:r w:rsidR="004E1809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begleiteten</w:t>
      </w:r>
      <w:r w:rsidR="00C10AD0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,</w:t>
      </w:r>
      <w:r w:rsidR="004E1809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</w:t>
      </w:r>
      <w:r w:rsidR="00D07F10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tatsächlichen Umgang </w:t>
      </w:r>
      <w:r w:rsidR="002D168B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mit </w:t>
      </w:r>
      <w:r w:rsidR="00D07F10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digitalen Gerä</w:t>
      </w:r>
      <w:r w:rsidR="00A33F9D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ten können </w:t>
      </w:r>
      <w:r w:rsidR="002D168B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Heranwachsende</w:t>
      </w:r>
      <w:r w:rsidR="00A33F9D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</w:t>
      </w:r>
      <w:r w:rsidR="00CA6BE4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d</w:t>
      </w:r>
      <w:r w:rsidR="00C70B9F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eren</w:t>
      </w:r>
      <w:r w:rsidR="00CA6BE4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</w:t>
      </w:r>
      <w:r w:rsidR="002D168B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Potentiale</w:t>
      </w:r>
      <w:r w:rsidR="005A3C53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</w:t>
      </w:r>
      <w:r w:rsidR="00C70B9F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und Risiken erfahren und eine sinnvolle Nutzung erlernen.</w:t>
      </w:r>
    </w:p>
    <w:p w14:paraId="522245D7" w14:textId="77777777" w:rsidR="00722385" w:rsidRPr="00941176" w:rsidRDefault="00722385" w:rsidP="004014F1">
      <w:pPr>
        <w:jc w:val="both"/>
        <w:rPr>
          <w:rFonts w:cs="Times New Roman"/>
          <w:color w:val="000000"/>
          <w:kern w:val="0"/>
          <w:sz w:val="26"/>
          <w:szCs w:val="26"/>
          <w14:ligatures w14:val="none"/>
        </w:rPr>
      </w:pPr>
    </w:p>
    <w:p w14:paraId="685CE699" w14:textId="66EFEE52" w:rsidR="00590B5E" w:rsidRDefault="00373EDF" w:rsidP="00856E65">
      <w:pPr>
        <w:jc w:val="both"/>
        <w:rPr>
          <w:rFonts w:cs="Times New Roman"/>
          <w:color w:val="000000"/>
          <w:kern w:val="0"/>
          <w:sz w:val="26"/>
          <w:szCs w:val="26"/>
          <w14:ligatures w14:val="none"/>
        </w:rPr>
      </w:pPr>
      <w:r w:rsidRPr="00941176">
        <w:rPr>
          <w:noProof/>
          <w:sz w:val="26"/>
          <w:szCs w:val="26"/>
        </w:rPr>
        <w:drawing>
          <wp:anchor distT="0" distB="0" distL="114300" distR="114300" simplePos="0" relativeHeight="251670528" behindDoc="1" locked="0" layoutInCell="1" allowOverlap="1" wp14:anchorId="13B86BAE" wp14:editId="2CF75782">
            <wp:simplePos x="0" y="0"/>
            <wp:positionH relativeFrom="column">
              <wp:posOffset>-50165</wp:posOffset>
            </wp:positionH>
            <wp:positionV relativeFrom="paragraph">
              <wp:posOffset>2572208</wp:posOffset>
            </wp:positionV>
            <wp:extent cx="2286000" cy="1985645"/>
            <wp:effectExtent l="0" t="0" r="0" b="0"/>
            <wp:wrapNone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fik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985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5C52">
        <w:rPr>
          <w:rFonts w:cs="Times New Roman"/>
          <w:color w:val="000000"/>
          <w:kern w:val="0"/>
          <w:sz w:val="26"/>
          <w:szCs w:val="26"/>
          <w14:ligatures w14:val="none"/>
        </w:rPr>
        <w:t>N</w:t>
      </w:r>
      <w:r w:rsidR="00CA6BE4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icht erst seit der </w:t>
      </w:r>
      <w:r w:rsidR="002936DA">
        <w:rPr>
          <w:rFonts w:cs="Times New Roman"/>
          <w:color w:val="000000"/>
          <w:kern w:val="0"/>
          <w:sz w:val="26"/>
          <w:szCs w:val="26"/>
          <w14:ligatures w14:val="none"/>
        </w:rPr>
        <w:t>zunehmenden</w:t>
      </w:r>
      <w:r w:rsidR="00CA6BE4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</w:t>
      </w:r>
      <w:r w:rsidR="003A0B20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Verbreitung von Smartphones stellen digitale </w:t>
      </w:r>
      <w:r w:rsidR="00E442EF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Geräte eine zusätzliche Ablenkungs</w:t>
      </w:r>
      <w:r w:rsidR="00D50D92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-</w:t>
      </w:r>
      <w:r w:rsidR="00E442EF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</w:t>
      </w:r>
      <w:r w:rsidR="00D50D92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und Störungsquelle im Unterricht dar. Das </w:t>
      </w:r>
      <w:r w:rsidR="00FC1900">
        <w:rPr>
          <w:rFonts w:cs="Times New Roman"/>
          <w:color w:val="000000"/>
          <w:kern w:val="0"/>
          <w:sz w:val="26"/>
          <w:szCs w:val="26"/>
          <w14:ligatures w14:val="none"/>
        </w:rPr>
        <w:t>gilt ohne Frage auch für</w:t>
      </w:r>
      <w:r w:rsidR="009C1BE4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Tablet</w:t>
      </w:r>
      <w:r w:rsidR="00FC1900">
        <w:rPr>
          <w:rFonts w:cs="Times New Roman"/>
          <w:color w:val="000000"/>
          <w:kern w:val="0"/>
          <w:sz w:val="26"/>
          <w:szCs w:val="26"/>
          <w14:ligatures w14:val="none"/>
        </w:rPr>
        <w:t>s.</w:t>
      </w:r>
      <w:r w:rsidR="009C1BE4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</w:t>
      </w:r>
      <w:r w:rsidR="00B8676C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Wir begegnen</w:t>
      </w:r>
      <w:r w:rsidR="00846A5C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</w:t>
      </w:r>
      <w:r w:rsidR="0058631C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diesen Phänomenen auf bewährte Weise mit </w:t>
      </w:r>
      <w:r w:rsidR="009E4DD9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pro</w:t>
      </w:r>
      <w:r w:rsidR="003F7BFF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a</w:t>
      </w:r>
      <w:r w:rsidR="009E4DD9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ktiven</w:t>
      </w:r>
      <w:r w:rsidR="0058631C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</w:t>
      </w:r>
      <w:r w:rsidR="00DD6CB7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Maßnahmen (Nut</w:t>
      </w:r>
      <w:r w:rsidR="00D32B0C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z</w:t>
      </w:r>
      <w:r w:rsidR="00DD6CB7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ungsordnung, Rituale) </w:t>
      </w:r>
      <w:r w:rsidR="00D32B0C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und </w:t>
      </w:r>
      <w:r w:rsidR="00B00B74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re</w:t>
      </w:r>
      <w:r w:rsidR="009E4DD9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aktiven Maßnahmen (</w:t>
      </w:r>
      <w:r w:rsidR="003F7BFF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berechenbare</w:t>
      </w:r>
      <w:r w:rsidR="009E4DD9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Konsequenzen)</w:t>
      </w:r>
      <w:r w:rsidR="003F7BFF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.</w:t>
      </w:r>
      <w:r w:rsidR="006C139A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</w:t>
      </w:r>
      <w:r w:rsidR="00135A17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Wir verzichten a</w:t>
      </w:r>
      <w:r w:rsidR="00116E3F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uf eine </w:t>
      </w:r>
      <w:r w:rsidR="00855B71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generelle</w:t>
      </w:r>
      <w:r w:rsidR="00516201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,</w:t>
      </w:r>
      <w:r w:rsidR="00855B71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</w:t>
      </w:r>
      <w:r w:rsidR="00116E3F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übergeordnet</w:t>
      </w:r>
      <w:r w:rsidR="005D3C00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</w:t>
      </w:r>
      <w:r w:rsidR="00715A7E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gesteuert</w:t>
      </w:r>
      <w:r w:rsidR="00516201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e</w:t>
      </w:r>
      <w:r w:rsidR="00715A7E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</w:t>
      </w:r>
      <w:r w:rsidR="00116E3F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Einschr</w:t>
      </w:r>
      <w:r w:rsidR="00715A7E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änkung bestimmter Apps etc. </w:t>
      </w:r>
      <w:r w:rsidR="008902EB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b</w:t>
      </w:r>
      <w:r w:rsidR="00516201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ei Betreten des Schulgeländes</w:t>
      </w:r>
      <w:r w:rsidR="008902EB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. Sie ist aufwändig in der Insta</w:t>
      </w:r>
      <w:r w:rsidR="00985C74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llation und unflexibel in der Nutzung. </w:t>
      </w:r>
      <w:r w:rsidR="00033801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Um </w:t>
      </w:r>
      <w:r w:rsidR="00033801" w:rsidRPr="008A22B4">
        <w:rPr>
          <w:rFonts w:cs="Times New Roman"/>
          <w:b/>
          <w:bCs/>
          <w:color w:val="000000"/>
          <w:kern w:val="0"/>
          <w:sz w:val="26"/>
          <w:szCs w:val="26"/>
          <w14:ligatures w14:val="none"/>
        </w:rPr>
        <w:t>Störungen</w:t>
      </w:r>
      <w:r w:rsidR="00033801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und </w:t>
      </w:r>
      <w:r w:rsidR="00033801" w:rsidRPr="008A22B4">
        <w:rPr>
          <w:rFonts w:cs="Times New Roman"/>
          <w:b/>
          <w:bCs/>
          <w:color w:val="000000"/>
          <w:kern w:val="0"/>
          <w:sz w:val="26"/>
          <w:szCs w:val="26"/>
          <w14:ligatures w14:val="none"/>
        </w:rPr>
        <w:t xml:space="preserve">fehlgeleiteten </w:t>
      </w:r>
      <w:r w:rsidR="00D620EB" w:rsidRPr="008A22B4">
        <w:rPr>
          <w:rFonts w:cs="Times New Roman"/>
          <w:b/>
          <w:bCs/>
          <w:color w:val="000000"/>
          <w:kern w:val="0"/>
          <w:sz w:val="26"/>
          <w:szCs w:val="26"/>
          <w14:ligatures w14:val="none"/>
        </w:rPr>
        <w:t>Gebrauch</w:t>
      </w:r>
      <w:r w:rsidR="00D620EB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der iPads im Unterricht zu unterbinden</w:t>
      </w:r>
      <w:r w:rsidR="000D1746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,</w:t>
      </w:r>
      <w:r w:rsidR="00D620EB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verfügen alle Lehrkräfte über die </w:t>
      </w:r>
      <w:r w:rsidR="007664C4" w:rsidRPr="00C43778">
        <w:rPr>
          <w:rFonts w:cs="Times New Roman"/>
          <w:b/>
          <w:bCs/>
          <w:color w:val="000000"/>
          <w:kern w:val="0"/>
          <w:sz w:val="26"/>
          <w:szCs w:val="26"/>
          <w14:ligatures w14:val="none"/>
        </w:rPr>
        <w:t>C</w:t>
      </w:r>
      <w:r w:rsidR="00D42559" w:rsidRPr="00C43778">
        <w:rPr>
          <w:rFonts w:cs="Times New Roman"/>
          <w:b/>
          <w:bCs/>
          <w:color w:val="000000"/>
          <w:kern w:val="0"/>
          <w:sz w:val="26"/>
          <w:szCs w:val="26"/>
          <w14:ligatures w14:val="none"/>
        </w:rPr>
        <w:t>lassroom App</w:t>
      </w:r>
      <w:r w:rsidR="001068C1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.</w:t>
      </w:r>
      <w:r w:rsidR="00991292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</w:t>
      </w:r>
      <w:r w:rsidR="00E267B7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Sie ermöglicht </w:t>
      </w:r>
      <w:r w:rsidR="0036003C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eine direkte Verbindung zwischen dem Lehrkräfte</w:t>
      </w:r>
      <w:r w:rsidR="00D5614E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-iPad und sämtlichen iPads </w:t>
      </w:r>
      <w:proofErr w:type="gramStart"/>
      <w:r w:rsidR="00D5614E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der </w:t>
      </w:r>
      <w:r w:rsidR="00856E65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</w:t>
      </w:r>
      <w:r w:rsidR="00D5614E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Schüler</w:t>
      </w:r>
      <w:proofErr w:type="gramEnd"/>
      <w:r w:rsidR="005E4C5A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*innen in einer Klasse. </w:t>
      </w:r>
      <w:r w:rsidR="00BF0E4A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Mi</w:t>
      </w:r>
      <w:r w:rsidR="00287046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thilfe von</w:t>
      </w:r>
      <w:r w:rsidR="003C6980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</w:t>
      </w:r>
      <w:r w:rsidR="00287046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Classroom können Lehrkräfte </w:t>
      </w:r>
      <w:r w:rsidR="00E61991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die Schüler*innen Apps öffnen un</w:t>
      </w:r>
      <w:r w:rsidR="009B0DB3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d</w:t>
      </w:r>
      <w:r w:rsidR="00E61991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schließen</w:t>
      </w:r>
      <w:r w:rsidR="009B0DB3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, </w:t>
      </w:r>
      <w:r w:rsidR="005167FD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einzelne</w:t>
      </w:r>
      <w:r w:rsidR="003C6980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</w:t>
      </w:r>
      <w:r w:rsidR="00517118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Bildschirme ansehen </w:t>
      </w:r>
      <w:r w:rsidR="00C93362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s</w:t>
      </w:r>
      <w:r w:rsidR="008F0C5E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owie Tab</w:t>
      </w:r>
      <w:r w:rsidR="0078029E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l</w:t>
      </w:r>
      <w:r w:rsidR="008F0C5E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ets</w:t>
      </w:r>
      <w:r w:rsidR="00517118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sp</w:t>
      </w:r>
      <w:r w:rsidR="00D6451C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erren</w:t>
      </w:r>
      <w:r w:rsidR="001A6AEE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</w:t>
      </w:r>
      <w:r w:rsidR="0078029E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und stumm schalten. </w:t>
      </w:r>
      <w:r w:rsidR="004C21DC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Unser </w:t>
      </w:r>
      <w:r w:rsidR="005B794B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p</w:t>
      </w:r>
      <w:r w:rsidR="00B43407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ädagogisches</w:t>
      </w:r>
      <w:r w:rsidR="00A204D4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</w:t>
      </w:r>
      <w:proofErr w:type="gramStart"/>
      <w:r w:rsidR="00B43407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Konzept </w:t>
      </w:r>
      <w:r w:rsidR="00B13CE6">
        <w:rPr>
          <w:rFonts w:cs="Times New Roman"/>
          <w:color w:val="000000"/>
          <w:kern w:val="0"/>
          <w:sz w:val="26"/>
          <w:szCs w:val="26"/>
          <w14:ligatures w14:val="none"/>
        </w:rPr>
        <w:t>,</w:t>
      </w:r>
      <w:proofErr w:type="gramEnd"/>
    </w:p>
    <w:p w14:paraId="756FA4C3" w14:textId="1D087CF8" w:rsidR="00F3417C" w:rsidRDefault="00243323" w:rsidP="008B16DD">
      <w:pPr>
        <w:ind w:left="3700"/>
        <w:jc w:val="both"/>
        <w:rPr>
          <w:rFonts w:cs="Times New Roman"/>
          <w:color w:val="000000"/>
          <w:kern w:val="0"/>
          <w:sz w:val="26"/>
          <w:szCs w:val="26"/>
          <w14:ligatures w14:val="none"/>
        </w:rPr>
      </w:pPr>
      <w:r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verbunden mit der Steuerung</w:t>
      </w:r>
      <w:r w:rsidR="00A204D4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</w:t>
      </w:r>
      <w:r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über Nutzungsregeln </w:t>
      </w:r>
      <w:r w:rsidR="00773ACC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                       </w:t>
      </w:r>
      <w:r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und die </w:t>
      </w:r>
      <w:proofErr w:type="gramStart"/>
      <w:r w:rsidR="001563E0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Classroom </w:t>
      </w:r>
      <w:r w:rsidR="00F3417C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</w:t>
      </w:r>
      <w:r w:rsidR="001563E0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App</w:t>
      </w:r>
      <w:proofErr w:type="gramEnd"/>
      <w:r w:rsidR="00DE4FDE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,</w:t>
      </w:r>
      <w:r w:rsidR="001563E0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soll helfen </w:t>
      </w:r>
      <w:r w:rsidR="00CE409B">
        <w:rPr>
          <w:rFonts w:cs="Times New Roman"/>
          <w:color w:val="000000"/>
          <w:kern w:val="0"/>
          <w:sz w:val="26"/>
          <w:szCs w:val="26"/>
          <w14:ligatures w14:val="none"/>
        </w:rPr>
        <w:t>den Umfang der</w:t>
      </w:r>
    </w:p>
    <w:p w14:paraId="6ABF9B4F" w14:textId="405CF6DE" w:rsidR="002619DD" w:rsidRDefault="002619DD" w:rsidP="008B16DD">
      <w:pPr>
        <w:ind w:left="3540"/>
        <w:jc w:val="both"/>
        <w:rPr>
          <w:rFonts w:cs="Times New Roman"/>
          <w:color w:val="000000"/>
          <w:kern w:val="0"/>
          <w:sz w:val="26"/>
          <w:szCs w:val="26"/>
          <w14:ligatures w14:val="none"/>
        </w:rPr>
      </w:pPr>
      <w:r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  </w:t>
      </w:r>
      <w:r w:rsidR="00B13CE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Störungen </w:t>
      </w:r>
      <w:r w:rsidR="00145B65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so klei</w:t>
      </w:r>
      <w:r w:rsidR="0001739D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n wie möglich </w:t>
      </w:r>
      <w:r w:rsidR="00CE409B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zu halten. </w:t>
      </w:r>
    </w:p>
    <w:p w14:paraId="60791E4E" w14:textId="77777777" w:rsidR="006F3C6B" w:rsidRDefault="002619DD" w:rsidP="006F3C6B">
      <w:pPr>
        <w:ind w:left="3540"/>
        <w:jc w:val="both"/>
        <w:rPr>
          <w:rFonts w:cs="Times New Roman"/>
          <w:color w:val="000000"/>
          <w:kern w:val="0"/>
          <w:sz w:val="26"/>
          <w:szCs w:val="26"/>
          <w14:ligatures w14:val="none"/>
        </w:rPr>
      </w:pPr>
      <w:r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  </w:t>
      </w:r>
      <w:r w:rsidR="00965B6B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Diese Bemühungen sind </w:t>
      </w:r>
      <w:proofErr w:type="gramStart"/>
      <w:r w:rsidR="00965B6B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umso</w:t>
      </w:r>
      <w:r w:rsidR="00505DE8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</w:t>
      </w:r>
      <w:r w:rsidR="006F3C6B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</w:t>
      </w:r>
      <w:r w:rsidR="00965B6B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effektiver</w:t>
      </w:r>
      <w:proofErr w:type="gramEnd"/>
      <w:r w:rsidR="00AB75A0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, </w:t>
      </w:r>
      <w:r w:rsidR="00505DE8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</w:t>
      </w:r>
      <w:r w:rsidR="00AB75A0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wenn sie </w:t>
      </w:r>
    </w:p>
    <w:p w14:paraId="5033C241" w14:textId="63D385DE" w:rsidR="005F25CF" w:rsidRDefault="006F3C6B" w:rsidP="00C7589D">
      <w:pPr>
        <w:ind w:left="3540"/>
        <w:jc w:val="both"/>
        <w:rPr>
          <w:rFonts w:cs="Times New Roman"/>
          <w:color w:val="000000"/>
          <w:kern w:val="0"/>
          <w:sz w:val="26"/>
          <w:szCs w:val="26"/>
          <w14:ligatures w14:val="none"/>
        </w:rPr>
      </w:pPr>
      <w:r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  </w:t>
      </w:r>
      <w:r w:rsidR="00D95B10">
        <w:rPr>
          <w:rFonts w:cs="Times New Roman"/>
          <w:color w:val="000000"/>
          <w:kern w:val="0"/>
          <w:sz w:val="26"/>
          <w:szCs w:val="26"/>
          <w14:ligatures w14:val="none"/>
        </w:rPr>
        <w:t>v</w:t>
      </w:r>
      <w:r w:rsidR="005F25CF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on </w:t>
      </w:r>
      <w:r w:rsidR="005F25CF" w:rsidRPr="00D95B10">
        <w:rPr>
          <w:rFonts w:cs="Times New Roman"/>
          <w:b/>
          <w:bCs/>
          <w:color w:val="000000"/>
          <w:kern w:val="0"/>
          <w:sz w:val="26"/>
          <w:szCs w:val="26"/>
          <w14:ligatures w14:val="none"/>
        </w:rPr>
        <w:t xml:space="preserve">präventiven </w:t>
      </w:r>
      <w:r w:rsidR="00AB75A0" w:rsidRPr="00D95B10">
        <w:rPr>
          <w:rFonts w:cs="Times New Roman"/>
          <w:b/>
          <w:bCs/>
          <w:color w:val="000000"/>
          <w:kern w:val="0"/>
          <w:sz w:val="26"/>
          <w:szCs w:val="26"/>
          <w14:ligatures w14:val="none"/>
        </w:rPr>
        <w:t>Maßnahme</w:t>
      </w:r>
      <w:r w:rsidR="00C7589D" w:rsidRPr="00D95B10">
        <w:rPr>
          <w:rFonts w:cs="Times New Roman"/>
          <w:b/>
          <w:bCs/>
          <w:color w:val="000000"/>
          <w:kern w:val="0"/>
          <w:sz w:val="26"/>
          <w:szCs w:val="26"/>
          <w14:ligatures w14:val="none"/>
        </w:rPr>
        <w:t xml:space="preserve">n </w:t>
      </w:r>
      <w:r w:rsidR="00DB45CF" w:rsidRPr="00D95B10">
        <w:rPr>
          <w:rFonts w:cs="Times New Roman"/>
          <w:b/>
          <w:bCs/>
          <w:color w:val="000000"/>
          <w:kern w:val="0"/>
          <w:sz w:val="26"/>
          <w:szCs w:val="26"/>
          <w14:ligatures w14:val="none"/>
        </w:rPr>
        <w:t xml:space="preserve">der </w:t>
      </w:r>
      <w:r w:rsidR="00D95B10" w:rsidRPr="00D95B10">
        <w:rPr>
          <w:rFonts w:cs="Times New Roman"/>
          <w:b/>
          <w:bCs/>
          <w:color w:val="000000"/>
          <w:kern w:val="0"/>
          <w:sz w:val="26"/>
          <w:szCs w:val="26"/>
          <w14:ligatures w14:val="none"/>
        </w:rPr>
        <w:t>Eltern</w:t>
      </w:r>
      <w:r w:rsidR="00D95B10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begleitet</w:t>
      </w:r>
    </w:p>
    <w:p w14:paraId="0F81D2B2" w14:textId="243E6FFF" w:rsidR="00494097" w:rsidRPr="00941176" w:rsidRDefault="00D95B10" w:rsidP="00C7589D">
      <w:pPr>
        <w:ind w:left="3540"/>
        <w:jc w:val="both"/>
        <w:rPr>
          <w:rFonts w:cs="Times New Roman"/>
          <w:color w:val="000000"/>
          <w:kern w:val="0"/>
          <w:sz w:val="26"/>
          <w:szCs w:val="26"/>
          <w14:ligatures w14:val="none"/>
        </w:rPr>
      </w:pPr>
      <w:r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 </w:t>
      </w:r>
      <w:r w:rsidR="003D0970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werde</w:t>
      </w:r>
      <w:r w:rsidR="00510D4B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n</w:t>
      </w:r>
      <w:r w:rsidR="002D35E2">
        <w:rPr>
          <w:rFonts w:cs="Times New Roman"/>
          <w:color w:val="000000"/>
          <w:kern w:val="0"/>
          <w:sz w:val="26"/>
          <w:szCs w:val="26"/>
          <w14:ligatures w14:val="none"/>
        </w:rPr>
        <w:t>.</w:t>
      </w:r>
      <w:r w:rsidR="00510D4B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 </w:t>
      </w:r>
    </w:p>
    <w:p w14:paraId="34888E6A" w14:textId="0AAB0331" w:rsidR="00965B6B" w:rsidRPr="00941176" w:rsidRDefault="00326A95" w:rsidP="008B16DD">
      <w:pPr>
        <w:jc w:val="both"/>
        <w:rPr>
          <w:rFonts w:cs="Times New Roman"/>
          <w:color w:val="000000"/>
          <w:kern w:val="0"/>
          <w:sz w:val="26"/>
          <w:szCs w:val="26"/>
          <w14:ligatures w14:val="none"/>
        </w:rPr>
      </w:pPr>
      <w:r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</w:t>
      </w:r>
      <w:r w:rsidR="004E363F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                                     </w:t>
      </w:r>
      <w:r w:rsidR="004E363F">
        <w:rPr>
          <w:rFonts w:cs="Times New Roman"/>
          <w:color w:val="000000"/>
          <w:kern w:val="0"/>
          <w:sz w:val="26"/>
          <w:szCs w:val="26"/>
          <w14:ligatures w14:val="none"/>
        </w:rPr>
        <w:tab/>
      </w:r>
      <w:r w:rsidR="004E363F">
        <w:rPr>
          <w:rFonts w:cs="Times New Roman"/>
          <w:color w:val="000000"/>
          <w:kern w:val="0"/>
          <w:sz w:val="26"/>
          <w:szCs w:val="26"/>
          <w14:ligatures w14:val="none"/>
        </w:rPr>
        <w:tab/>
        <w:t xml:space="preserve"> </w:t>
      </w:r>
      <w:r w:rsidR="00677EDC">
        <w:rPr>
          <w:rFonts w:cs="Times New Roman"/>
          <w:color w:val="000000"/>
          <w:kern w:val="0"/>
          <w:sz w:val="26"/>
          <w:szCs w:val="26"/>
          <w14:ligatures w14:val="none"/>
        </w:rPr>
        <w:t xml:space="preserve">  </w:t>
      </w:r>
      <w:r w:rsidR="003D0970" w:rsidRPr="00941176">
        <w:rPr>
          <w:rFonts w:cs="Times New Roman"/>
          <w:color w:val="000000"/>
          <w:kern w:val="0"/>
          <w:sz w:val="26"/>
          <w:szCs w:val="26"/>
          <w14:ligatures w14:val="none"/>
        </w:rPr>
        <w:t>Dazu mehr auf den Folgeseiten.</w:t>
      </w:r>
    </w:p>
    <w:p w14:paraId="26323914" w14:textId="538118CD" w:rsidR="00BB0BE6" w:rsidRPr="0019138C" w:rsidRDefault="005A0C1C" w:rsidP="0019138C">
      <w:pPr>
        <w:jc w:val="both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0EE0A341" wp14:editId="44707DDB">
                <wp:simplePos x="0" y="0"/>
                <wp:positionH relativeFrom="column">
                  <wp:posOffset>-635</wp:posOffset>
                </wp:positionH>
                <wp:positionV relativeFrom="paragraph">
                  <wp:posOffset>641350</wp:posOffset>
                </wp:positionV>
                <wp:extent cx="5736590" cy="751840"/>
                <wp:effectExtent l="0" t="0" r="16510" b="10160"/>
                <wp:wrapSquare wrapText="bothSides"/>
                <wp:docPr id="89" name="Textfeld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36590" cy="75184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78F00DF" w14:textId="4FEAF2C9" w:rsidR="003E63D2" w:rsidRPr="00076147" w:rsidRDefault="003E63D2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6"/>
                                <w:szCs w:val="46"/>
                                <w14:ligatures w14:val="none"/>
                              </w:rPr>
                            </w:pPr>
                            <w:r w:rsidRPr="00B22228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  <w:t>1. Steuerung über Apple</w:t>
                            </w:r>
                            <w: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  <w:t xml:space="preserve"> Bildschirmzeit</w:t>
                            </w:r>
                            <w:r w:rsidR="00645FB4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  <w:t xml:space="preserve"> </w:t>
                            </w:r>
                          </w:p>
                          <w:p w14:paraId="04213379" w14:textId="7B92B920" w:rsidR="003E63D2" w:rsidRDefault="003E63D2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62"/>
                                <w:szCs w:val="62"/>
                                <w14:ligatures w14:val="none"/>
                              </w:rPr>
                            </w:pPr>
                            <w: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62"/>
                                <w:szCs w:val="62"/>
                                <w14:ligatures w14:val="none"/>
                              </w:rPr>
                              <w:t xml:space="preserve">                                          </w:t>
                            </w:r>
                          </w:p>
                          <w:p w14:paraId="08C04EE0" w14:textId="77777777" w:rsidR="003E63D2" w:rsidRDefault="003E63D2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62"/>
                                <w:szCs w:val="62"/>
                                <w14:ligatures w14:val="none"/>
                              </w:rPr>
                            </w:pPr>
                          </w:p>
                          <w:p w14:paraId="549E9767" w14:textId="77777777" w:rsidR="003E63D2" w:rsidRPr="00762916" w:rsidRDefault="003E63D2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62"/>
                                <w:szCs w:val="62"/>
                                <w14:ligatures w14:val="none"/>
                              </w:rPr>
                            </w:pPr>
                          </w:p>
                          <w:p w14:paraId="632334D0" w14:textId="77777777" w:rsidR="003E63D2" w:rsidRDefault="003E63D2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30"/>
                                <w:szCs w:val="30"/>
                                <w14:ligatures w14:val="none"/>
                              </w:rPr>
                            </w:pPr>
                          </w:p>
                          <w:p w14:paraId="58AE0D11" w14:textId="77777777" w:rsidR="003E63D2" w:rsidRDefault="003E63D2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30"/>
                                <w:szCs w:val="30"/>
                                <w14:ligatures w14:val="none"/>
                              </w:rPr>
                            </w:pPr>
                          </w:p>
                          <w:p w14:paraId="28382888" w14:textId="77777777" w:rsidR="003E63D2" w:rsidRDefault="003E63D2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30"/>
                                <w:szCs w:val="30"/>
                                <w14:ligatures w14:val="none"/>
                              </w:rPr>
                            </w:pPr>
                          </w:p>
                          <w:p w14:paraId="0D77BDB4" w14:textId="77777777" w:rsidR="003E63D2" w:rsidRDefault="003E63D2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  <w:p w14:paraId="45B56321" w14:textId="77777777" w:rsidR="003E63D2" w:rsidRPr="00AF50BC" w:rsidRDefault="003E63D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 xml:space="preserve">                        </w:t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 w:rsidRPr="00AF50BC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 xml:space="preserve"> </w:t>
                            </w:r>
                          </w:p>
                          <w:p w14:paraId="5AA8C06E" w14:textId="77777777" w:rsidR="003E63D2" w:rsidRDefault="003E63D2">
                            <w: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74"/>
                                <w:szCs w:val="74"/>
                                <w14:ligatures w14:val="none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shapetype w14:anchorId="0EE0A341" id="_x0000_t202" coordsize="21600,21600" o:spt="202" path="m,l,21600r21600,l21600,xe">
                <v:stroke joinstyle="miter"/>
                <v:path gradientshapeok="t" o:connecttype="rect"/>
              </v:shapetype>
              <v:shape id="Textfeld 89" o:spid="_x0000_s1038" type="#_x0000_t202" style="position:absolute;left:0;text-align:left;margin-left:-.05pt;margin-top:50.5pt;width:451.7pt;height:59.2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" fillcolor="#ed7d31 [3205]" strokeweight=".5pt">
                <v:textbox>
                  <w:txbxContent>
                    <w:p w14:paraId="378F00DF" w14:textId="4FEAF2C9" w:rsidR="003E63D2" w:rsidRPr="00076147" w:rsidRDefault="003E63D2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6"/>
                          <w:szCs w:val="46"/>
                          <w14:ligatures w14:val="none"/>
                        </w:rPr>
                      </w:pPr>
                      <w:r w:rsidRPr="00B22228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8"/>
                          <w:szCs w:val="48"/>
                          <w14:ligatures w14:val="none"/>
                        </w:rPr>
                        <w:t>1. Steuerung über Apple</w:t>
                      </w:r>
                      <w: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8"/>
                          <w:szCs w:val="48"/>
                          <w14:ligatures w14:val="none"/>
                        </w:rPr>
                        <w:t xml:space="preserve"> Bildschirmzeit</w:t>
                      </w:r>
                      <w:r w:rsidR="00645FB4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8"/>
                          <w:szCs w:val="48"/>
                          <w14:ligatures w14:val="none"/>
                        </w:rPr>
                        <w:t xml:space="preserve"> </w:t>
                      </w:r>
                    </w:p>
                    <w:p w14:paraId="04213379" w14:textId="7B92B920" w:rsidR="003E63D2" w:rsidRDefault="003E63D2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62"/>
                          <w:szCs w:val="62"/>
                          <w14:ligatures w14:val="none"/>
                        </w:rPr>
                      </w:pPr>
                      <w: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62"/>
                          <w:szCs w:val="62"/>
                          <w14:ligatures w14:val="none"/>
                        </w:rPr>
                        <w:t xml:space="preserve">                                          </w:t>
                      </w:r>
                    </w:p>
                    <w:p w14:paraId="08C04EE0" w14:textId="77777777" w:rsidR="003E63D2" w:rsidRDefault="003E63D2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62"/>
                          <w:szCs w:val="62"/>
                          <w14:ligatures w14:val="none"/>
                        </w:rPr>
                      </w:pPr>
                    </w:p>
                    <w:p w14:paraId="549E9767" w14:textId="77777777" w:rsidR="003E63D2" w:rsidRPr="00762916" w:rsidRDefault="003E63D2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62"/>
                          <w:szCs w:val="62"/>
                          <w14:ligatures w14:val="none"/>
                        </w:rPr>
                      </w:pPr>
                    </w:p>
                    <w:p w14:paraId="632334D0" w14:textId="77777777" w:rsidR="003E63D2" w:rsidRDefault="003E63D2">
                      <w:pPr>
                        <w:rPr>
                          <w:rFonts w:cs="Times New Roman"/>
                          <w:color w:val="000000"/>
                          <w:kern w:val="0"/>
                          <w:sz w:val="30"/>
                          <w:szCs w:val="30"/>
                          <w14:ligatures w14:val="none"/>
                        </w:rPr>
                      </w:pPr>
                    </w:p>
                    <w:p w14:paraId="58AE0D11" w14:textId="77777777" w:rsidR="003E63D2" w:rsidRDefault="003E63D2">
                      <w:pPr>
                        <w:rPr>
                          <w:rFonts w:cs="Times New Roman"/>
                          <w:color w:val="000000"/>
                          <w:kern w:val="0"/>
                          <w:sz w:val="30"/>
                          <w:szCs w:val="30"/>
                          <w14:ligatures w14:val="none"/>
                        </w:rPr>
                      </w:pPr>
                    </w:p>
                    <w:p w14:paraId="28382888" w14:textId="77777777" w:rsidR="003E63D2" w:rsidRDefault="003E63D2">
                      <w:pPr>
                        <w:rPr>
                          <w:rFonts w:cs="Times New Roman"/>
                          <w:color w:val="000000"/>
                          <w:kern w:val="0"/>
                          <w:sz w:val="30"/>
                          <w:szCs w:val="30"/>
                          <w14:ligatures w14:val="none"/>
                        </w:rPr>
                      </w:pPr>
                    </w:p>
                    <w:p w14:paraId="0D77BDB4" w14:textId="77777777" w:rsidR="003E63D2" w:rsidRDefault="003E63D2">
                      <w:pP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</w:pPr>
                    </w:p>
                    <w:p w14:paraId="45B56321" w14:textId="77777777" w:rsidR="003E63D2" w:rsidRPr="00AF50BC" w:rsidRDefault="003E63D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</w:pP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 xml:space="preserve">                        </w:t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 w:rsidRPr="00AF50BC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 xml:space="preserve"> </w:t>
                      </w:r>
                    </w:p>
                    <w:p w14:paraId="5AA8C06E" w14:textId="77777777" w:rsidR="003E63D2" w:rsidRDefault="003E63D2">
                      <w: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74"/>
                          <w:szCs w:val="74"/>
                          <w14:ligatures w14:val="none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77E3C">
        <w:rPr>
          <w:noProof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49F571AE" wp14:editId="1AA14359">
                <wp:simplePos x="0" y="0"/>
                <wp:positionH relativeFrom="column">
                  <wp:posOffset>-635</wp:posOffset>
                </wp:positionH>
                <wp:positionV relativeFrom="paragraph">
                  <wp:posOffset>0</wp:posOffset>
                </wp:positionV>
                <wp:extent cx="5736590" cy="596900"/>
                <wp:effectExtent l="0" t="0" r="16510" b="12700"/>
                <wp:wrapSquare wrapText="bothSides"/>
                <wp:docPr id="8" name="Textfeld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36590" cy="59690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68AD7E4" w14:textId="6AF178BA" w:rsidR="00734C0C" w:rsidRPr="00247927" w:rsidRDefault="00DD0674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80"/>
                                <w:szCs w:val="80"/>
                                <w14:ligatures w14:val="none"/>
                              </w:rPr>
                            </w:pPr>
                            <w:r w:rsidRPr="00494097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6"/>
                                <w:szCs w:val="46"/>
                                <w14:ligatures w14:val="none"/>
                              </w:rPr>
                              <w:t xml:space="preserve">Die private </w:t>
                            </w:r>
                            <w:r w:rsidR="001F325D" w:rsidRPr="00494097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6"/>
                                <w:szCs w:val="46"/>
                                <w14:ligatures w14:val="none"/>
                              </w:rPr>
                              <w:t>Nutzung</w:t>
                            </w:r>
                            <w:r w:rsidR="00DB2819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6"/>
                                <w:szCs w:val="46"/>
                                <w14:ligatures w14:val="none"/>
                              </w:rPr>
                              <w:t>.  Was sie tun</w:t>
                            </w:r>
                            <w:r w:rsidR="00247927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6"/>
                                <w:szCs w:val="46"/>
                                <w14:ligatures w14:val="none"/>
                              </w:rPr>
                              <w:t xml:space="preserve"> können.</w:t>
                            </w:r>
                            <w:r w:rsidR="00DB2819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6"/>
                                <w:szCs w:val="46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="00DB2819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6"/>
                                <w:szCs w:val="46"/>
                                <w14:ligatures w14:val="none"/>
                              </w:rPr>
                              <w:t>können</w:t>
                            </w:r>
                            <w:r w:rsidR="0097519D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62"/>
                                <w:szCs w:val="62"/>
                                <w14:ligatures w14:val="none"/>
                              </w:rPr>
                              <w:t>nen</w:t>
                            </w:r>
                            <w:proofErr w:type="spellEnd"/>
                            <w:r w:rsidR="00661BBC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62"/>
                                <w:szCs w:val="62"/>
                                <w14:ligatures w14:val="none"/>
                              </w:rPr>
                              <w:t>.</w:t>
                            </w:r>
                          </w:p>
                          <w:p w14:paraId="6CCE3728" w14:textId="1491C6E1" w:rsidR="00B22228" w:rsidRDefault="00B22228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</w:pPr>
                          </w:p>
                          <w:p w14:paraId="15AB929B" w14:textId="29B58E8D" w:rsidR="00D217D2" w:rsidRDefault="00D217D2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</w:pPr>
                          </w:p>
                          <w:p w14:paraId="78E9669B" w14:textId="77777777" w:rsidR="00D217D2" w:rsidRPr="00B22228" w:rsidRDefault="00D217D2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</w:pPr>
                          </w:p>
                          <w:p w14:paraId="3E8191EA" w14:textId="12DE55B6" w:rsidR="00DD0674" w:rsidRPr="003C3CDA" w:rsidRDefault="001F325D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62"/>
                                <w:szCs w:val="62"/>
                                <w14:ligatures w14:val="none"/>
                              </w:rPr>
                            </w:pPr>
                            <w:r w:rsidRPr="003C3CDA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62"/>
                                <w:szCs w:val="62"/>
                                <w14:ligatures w14:val="none"/>
                              </w:rPr>
                              <w:t xml:space="preserve"> </w:t>
                            </w:r>
                          </w:p>
                          <w:p w14:paraId="0BC79454" w14:textId="77777777" w:rsidR="00DD0674" w:rsidRDefault="00DD0674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30"/>
                                <w:szCs w:val="30"/>
                                <w14:ligatures w14:val="none"/>
                              </w:rPr>
                            </w:pPr>
                          </w:p>
                          <w:p w14:paraId="02921796" w14:textId="77777777" w:rsidR="00DD0674" w:rsidRDefault="00DD0674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30"/>
                                <w:szCs w:val="30"/>
                                <w14:ligatures w14:val="none"/>
                              </w:rPr>
                            </w:pPr>
                          </w:p>
                          <w:p w14:paraId="399F8A64" w14:textId="77777777" w:rsidR="00DD0674" w:rsidRDefault="00DD0674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30"/>
                                <w:szCs w:val="30"/>
                                <w14:ligatures w14:val="none"/>
                              </w:rPr>
                            </w:pPr>
                          </w:p>
                          <w:p w14:paraId="388D0150" w14:textId="77777777" w:rsidR="00DD0674" w:rsidRDefault="00DD0674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  <w:p w14:paraId="14782285" w14:textId="77777777" w:rsidR="00DD0674" w:rsidRPr="00AF50BC" w:rsidRDefault="00DD0674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 xml:space="preserve">                        </w:t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 w:rsidRPr="00AF50BC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 xml:space="preserve"> </w:t>
                            </w:r>
                          </w:p>
                          <w:p w14:paraId="5FD11497" w14:textId="77777777" w:rsidR="00DD0674" w:rsidRDefault="00DD0674">
                            <w: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74"/>
                                <w:szCs w:val="74"/>
                                <w14:ligatures w14:val="none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F571AE" id="Textfeld 8" o:spid="_x0000_s1039" type="#_x0000_t202" style="position:absolute;left:0;text-align:left;margin-left:-.05pt;margin-top:0;width:451.7pt;height:47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" fillcolor="#ed7d31 [3205]" strokeweight=".5pt">
                <v:textbox>
                  <w:txbxContent>
                    <w:p w14:paraId="768AD7E4" w14:textId="6AF178BA" w:rsidR="00734C0C" w:rsidRPr="00247927" w:rsidRDefault="00DD0674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80"/>
                          <w:szCs w:val="80"/>
                          <w14:ligatures w14:val="none"/>
                        </w:rPr>
                      </w:pPr>
                      <w:r w:rsidRPr="00494097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6"/>
                          <w:szCs w:val="46"/>
                          <w14:ligatures w14:val="none"/>
                        </w:rPr>
                        <w:t xml:space="preserve">Die private </w:t>
                      </w:r>
                      <w:r w:rsidR="001F325D" w:rsidRPr="00494097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6"/>
                          <w:szCs w:val="46"/>
                          <w14:ligatures w14:val="none"/>
                        </w:rPr>
                        <w:t>Nutzung</w:t>
                      </w:r>
                      <w:r w:rsidR="00DB2819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6"/>
                          <w:szCs w:val="46"/>
                          <w14:ligatures w14:val="none"/>
                        </w:rPr>
                        <w:t>.  Was sie tun</w:t>
                      </w:r>
                      <w:r w:rsidR="00247927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6"/>
                          <w:szCs w:val="46"/>
                          <w14:ligatures w14:val="none"/>
                        </w:rPr>
                        <w:t xml:space="preserve"> können.</w:t>
                      </w:r>
                      <w:r w:rsidR="00DB2819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6"/>
                          <w:szCs w:val="46"/>
                          <w14:ligatures w14:val="none"/>
                        </w:rPr>
                        <w:t xml:space="preserve"> </w:t>
                      </w:r>
                      <w:proofErr w:type="spellStart"/>
                      <w:r w:rsidR="00DB2819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6"/>
                          <w:szCs w:val="46"/>
                          <w14:ligatures w14:val="none"/>
                        </w:rPr>
                        <w:t>können</w:t>
                      </w:r>
                      <w:r w:rsidR="0097519D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62"/>
                          <w:szCs w:val="62"/>
                          <w14:ligatures w14:val="none"/>
                        </w:rPr>
                        <w:t>nen</w:t>
                      </w:r>
                      <w:proofErr w:type="spellEnd"/>
                      <w:r w:rsidR="00661BBC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62"/>
                          <w:szCs w:val="62"/>
                          <w14:ligatures w14:val="none"/>
                        </w:rPr>
                        <w:t>.</w:t>
                      </w:r>
                    </w:p>
                    <w:p w14:paraId="6CCE3728" w14:textId="1491C6E1" w:rsidR="00B22228" w:rsidRDefault="00B22228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8"/>
                          <w:szCs w:val="48"/>
                          <w14:ligatures w14:val="none"/>
                        </w:rPr>
                      </w:pPr>
                    </w:p>
                    <w:p w14:paraId="15AB929B" w14:textId="29B58E8D" w:rsidR="00D217D2" w:rsidRDefault="00D217D2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8"/>
                          <w:szCs w:val="48"/>
                          <w14:ligatures w14:val="none"/>
                        </w:rPr>
                      </w:pPr>
                    </w:p>
                    <w:p w14:paraId="78E9669B" w14:textId="77777777" w:rsidR="00D217D2" w:rsidRPr="00B22228" w:rsidRDefault="00D217D2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8"/>
                          <w:szCs w:val="48"/>
                          <w14:ligatures w14:val="none"/>
                        </w:rPr>
                      </w:pPr>
                    </w:p>
                    <w:p w14:paraId="3E8191EA" w14:textId="12DE55B6" w:rsidR="00DD0674" w:rsidRPr="003C3CDA" w:rsidRDefault="001F325D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62"/>
                          <w:szCs w:val="62"/>
                          <w14:ligatures w14:val="none"/>
                        </w:rPr>
                      </w:pPr>
                      <w:r w:rsidRPr="003C3CDA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62"/>
                          <w:szCs w:val="62"/>
                          <w14:ligatures w14:val="none"/>
                        </w:rPr>
                        <w:t xml:space="preserve"> </w:t>
                      </w:r>
                    </w:p>
                    <w:p w14:paraId="0BC79454" w14:textId="77777777" w:rsidR="00DD0674" w:rsidRDefault="00DD0674">
                      <w:pPr>
                        <w:rPr>
                          <w:rFonts w:cs="Times New Roman"/>
                          <w:color w:val="000000"/>
                          <w:kern w:val="0"/>
                          <w:sz w:val="30"/>
                          <w:szCs w:val="30"/>
                          <w14:ligatures w14:val="none"/>
                        </w:rPr>
                      </w:pPr>
                    </w:p>
                    <w:p w14:paraId="02921796" w14:textId="77777777" w:rsidR="00DD0674" w:rsidRDefault="00DD0674">
                      <w:pPr>
                        <w:rPr>
                          <w:rFonts w:cs="Times New Roman"/>
                          <w:color w:val="000000"/>
                          <w:kern w:val="0"/>
                          <w:sz w:val="30"/>
                          <w:szCs w:val="30"/>
                          <w14:ligatures w14:val="none"/>
                        </w:rPr>
                      </w:pPr>
                    </w:p>
                    <w:p w14:paraId="399F8A64" w14:textId="77777777" w:rsidR="00DD0674" w:rsidRDefault="00DD0674">
                      <w:pPr>
                        <w:rPr>
                          <w:rFonts w:cs="Times New Roman"/>
                          <w:color w:val="000000"/>
                          <w:kern w:val="0"/>
                          <w:sz w:val="30"/>
                          <w:szCs w:val="30"/>
                          <w14:ligatures w14:val="none"/>
                        </w:rPr>
                      </w:pPr>
                    </w:p>
                    <w:p w14:paraId="388D0150" w14:textId="77777777" w:rsidR="00DD0674" w:rsidRDefault="00DD0674">
                      <w:pP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</w:pPr>
                    </w:p>
                    <w:p w14:paraId="14782285" w14:textId="77777777" w:rsidR="00DD0674" w:rsidRPr="00AF50BC" w:rsidRDefault="00DD0674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</w:pP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 xml:space="preserve">                        </w:t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 w:rsidRPr="00AF50BC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 xml:space="preserve"> </w:t>
                      </w:r>
                    </w:p>
                    <w:p w14:paraId="5FD11497" w14:textId="77777777" w:rsidR="00DD0674" w:rsidRDefault="00DD0674">
                      <w: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74"/>
                          <w:szCs w:val="74"/>
                          <w14:ligatures w14:val="none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4533C7F" w14:textId="77777777" w:rsidR="00C62154" w:rsidRDefault="00410EB1" w:rsidP="00394672">
      <w:pPr>
        <w:spacing w:before="288"/>
        <w:jc w:val="both"/>
        <w:outlineLvl w:val="2"/>
        <w:divId w:val="728530702"/>
        <w:rPr>
          <w:rFonts w:eastAsia="Times New Roman"/>
          <w:color w:val="333333"/>
          <w:spacing w:val="5"/>
          <w:sz w:val="26"/>
          <w:szCs w:val="26"/>
          <w:shd w:val="clear" w:color="auto" w:fill="FFFFFF"/>
        </w:rPr>
      </w:pPr>
      <w:r>
        <w:rPr>
          <w:rFonts w:eastAsia="Times New Roman"/>
          <w:color w:val="333333"/>
          <w:spacing w:val="5"/>
          <w:sz w:val="26"/>
          <w:szCs w:val="26"/>
          <w:shd w:val="clear" w:color="auto" w:fill="FFFFFF"/>
        </w:rPr>
        <w:t xml:space="preserve">Ohne viel Aufwand </w:t>
      </w:r>
      <w:r w:rsidR="0072641D">
        <w:rPr>
          <w:rFonts w:eastAsia="Times New Roman"/>
          <w:color w:val="333333"/>
          <w:spacing w:val="5"/>
          <w:sz w:val="26"/>
          <w:szCs w:val="26"/>
          <w:shd w:val="clear" w:color="auto" w:fill="FFFFFF"/>
        </w:rPr>
        <w:t xml:space="preserve">können Sie </w:t>
      </w:r>
      <w:r w:rsidR="00D72D0C">
        <w:rPr>
          <w:rFonts w:eastAsia="Times New Roman"/>
          <w:color w:val="333333"/>
          <w:spacing w:val="5"/>
          <w:sz w:val="26"/>
          <w:szCs w:val="26"/>
          <w:shd w:val="clear" w:color="auto" w:fill="FFFFFF"/>
        </w:rPr>
        <w:t>d</w:t>
      </w:r>
      <w:r w:rsidR="007571B3">
        <w:rPr>
          <w:rFonts w:eastAsia="Times New Roman"/>
          <w:color w:val="333333"/>
          <w:spacing w:val="5"/>
          <w:sz w:val="26"/>
          <w:szCs w:val="26"/>
          <w:shd w:val="clear" w:color="auto" w:fill="FFFFFF"/>
        </w:rPr>
        <w:t>en Gebrauch</w:t>
      </w:r>
      <w:r w:rsidR="00D72D0C">
        <w:rPr>
          <w:rFonts w:eastAsia="Times New Roman"/>
          <w:color w:val="333333"/>
          <w:spacing w:val="5"/>
          <w:sz w:val="26"/>
          <w:szCs w:val="26"/>
          <w:shd w:val="clear" w:color="auto" w:fill="FFFFFF"/>
        </w:rPr>
        <w:t xml:space="preserve"> des iPads durch Ihr Kind steuern und </w:t>
      </w:r>
      <w:r w:rsidR="0072641D">
        <w:rPr>
          <w:rFonts w:eastAsia="Times New Roman"/>
          <w:color w:val="333333"/>
          <w:spacing w:val="5"/>
          <w:sz w:val="26"/>
          <w:szCs w:val="26"/>
          <w:shd w:val="clear" w:color="auto" w:fill="FFFFFF"/>
        </w:rPr>
        <w:t>da</w:t>
      </w:r>
      <w:r w:rsidR="00D72D0C">
        <w:rPr>
          <w:rFonts w:eastAsia="Times New Roman"/>
          <w:color w:val="333333"/>
          <w:spacing w:val="5"/>
          <w:sz w:val="26"/>
          <w:szCs w:val="26"/>
          <w:shd w:val="clear" w:color="auto" w:fill="FFFFFF"/>
        </w:rPr>
        <w:t xml:space="preserve">mit </w:t>
      </w:r>
      <w:r w:rsidR="00E05CE5">
        <w:rPr>
          <w:rFonts w:eastAsia="Times New Roman"/>
          <w:color w:val="333333"/>
          <w:spacing w:val="5"/>
          <w:sz w:val="26"/>
          <w:szCs w:val="26"/>
          <w:shd w:val="clear" w:color="auto" w:fill="FFFFFF"/>
        </w:rPr>
        <w:t>die Wahrschein</w:t>
      </w:r>
      <w:r w:rsidR="0072641D">
        <w:rPr>
          <w:rFonts w:eastAsia="Times New Roman"/>
          <w:color w:val="333333"/>
          <w:spacing w:val="5"/>
          <w:sz w:val="26"/>
          <w:szCs w:val="26"/>
          <w:shd w:val="clear" w:color="auto" w:fill="FFFFFF"/>
        </w:rPr>
        <w:t xml:space="preserve">lichkeit </w:t>
      </w:r>
      <w:r w:rsidR="007571B3">
        <w:rPr>
          <w:rFonts w:eastAsia="Times New Roman"/>
          <w:color w:val="333333"/>
          <w:spacing w:val="5"/>
          <w:sz w:val="26"/>
          <w:szCs w:val="26"/>
          <w:shd w:val="clear" w:color="auto" w:fill="FFFFFF"/>
        </w:rPr>
        <w:t>einer Fehlnutzung oder Ablenkung in der Schul</w:t>
      </w:r>
      <w:r w:rsidR="0046029B">
        <w:rPr>
          <w:rFonts w:eastAsia="Times New Roman"/>
          <w:color w:val="333333"/>
          <w:spacing w:val="5"/>
          <w:sz w:val="26"/>
          <w:szCs w:val="26"/>
          <w:shd w:val="clear" w:color="auto" w:fill="FFFFFF"/>
        </w:rPr>
        <w:t xml:space="preserve">e deutlich reduzieren.   </w:t>
      </w:r>
    </w:p>
    <w:p w14:paraId="49824A6E" w14:textId="4844AB34" w:rsidR="00394672" w:rsidRPr="0046029B" w:rsidRDefault="00394672" w:rsidP="00394672">
      <w:pPr>
        <w:spacing w:before="288"/>
        <w:jc w:val="both"/>
        <w:outlineLvl w:val="2"/>
        <w:divId w:val="728530702"/>
        <w:rPr>
          <w:rFonts w:eastAsia="Times New Roman"/>
          <w:color w:val="333333"/>
          <w:spacing w:val="5"/>
          <w:sz w:val="26"/>
          <w:szCs w:val="26"/>
          <w:shd w:val="clear" w:color="auto" w:fill="FFFFFF"/>
        </w:rPr>
      </w:pPr>
      <w:r w:rsidRPr="00394672">
        <w:rPr>
          <w:rFonts w:eastAsia="Times New Roman"/>
          <w:color w:val="333333"/>
          <w:spacing w:val="5"/>
          <w:sz w:val="26"/>
          <w:szCs w:val="26"/>
          <w:shd w:val="clear" w:color="auto" w:fill="FFFFFF"/>
        </w:rPr>
        <w:t xml:space="preserve">In </w:t>
      </w:r>
      <w:r w:rsidRPr="00394672">
        <w:rPr>
          <w:rFonts w:eastAsia="Times New Roman"/>
          <w:b/>
          <w:bCs/>
          <w:color w:val="333333"/>
          <w:spacing w:val="5"/>
          <w:sz w:val="26"/>
          <w:szCs w:val="26"/>
          <w:shd w:val="clear" w:color="auto" w:fill="FFFFFF"/>
        </w:rPr>
        <w:t>"Bildschirmzeit"</w:t>
      </w:r>
      <w:r w:rsidRPr="00394672">
        <w:rPr>
          <w:rFonts w:eastAsia="Times New Roman"/>
          <w:color w:val="333333"/>
          <w:spacing w:val="5"/>
          <w:sz w:val="26"/>
          <w:szCs w:val="26"/>
          <w:shd w:val="clear" w:color="auto" w:fill="FFFFFF"/>
        </w:rPr>
        <w:t xml:space="preserve"> </w:t>
      </w:r>
      <w:r>
        <w:rPr>
          <w:rFonts w:eastAsia="Times New Roman"/>
          <w:color w:val="333333"/>
          <w:spacing w:val="5"/>
          <w:sz w:val="26"/>
          <w:szCs w:val="26"/>
          <w:shd w:val="clear" w:color="auto" w:fill="FFFFFF"/>
        </w:rPr>
        <w:t>können Sie</w:t>
      </w:r>
      <w:r w:rsidRPr="00394672">
        <w:rPr>
          <w:rFonts w:eastAsia="Times New Roman"/>
          <w:color w:val="333333"/>
          <w:spacing w:val="5"/>
          <w:sz w:val="26"/>
          <w:szCs w:val="26"/>
          <w:shd w:val="clear" w:color="auto" w:fill="FFFFFF"/>
        </w:rPr>
        <w:t xml:space="preserve"> mithilfe von </w:t>
      </w:r>
      <w:r w:rsidRPr="00394672">
        <w:rPr>
          <w:rFonts w:eastAsia="Times New Roman"/>
          <w:b/>
          <w:bCs/>
          <w:color w:val="333333"/>
          <w:spacing w:val="5"/>
          <w:sz w:val="26"/>
          <w:szCs w:val="26"/>
          <w:shd w:val="clear" w:color="auto" w:fill="FFFFFF"/>
        </w:rPr>
        <w:t>"Beschränkungen"</w:t>
      </w:r>
      <w:r w:rsidRPr="00394672">
        <w:rPr>
          <w:rFonts w:eastAsia="Times New Roman"/>
          <w:color w:val="333333"/>
          <w:spacing w:val="5"/>
          <w:sz w:val="26"/>
          <w:szCs w:val="26"/>
          <w:shd w:val="clear" w:color="auto" w:fill="FFFFFF"/>
        </w:rPr>
        <w:t xml:space="preserve"> bestimmte Apps und Funktionen auf dem Gerät </w:t>
      </w:r>
      <w:r w:rsidR="00AC0CFE">
        <w:rPr>
          <w:rFonts w:eastAsia="Times New Roman"/>
          <w:color w:val="333333"/>
          <w:spacing w:val="5"/>
          <w:sz w:val="26"/>
          <w:szCs w:val="26"/>
          <w:shd w:val="clear" w:color="auto" w:fill="FFFFFF"/>
        </w:rPr>
        <w:t>Ihres</w:t>
      </w:r>
      <w:r w:rsidRPr="00394672">
        <w:rPr>
          <w:rFonts w:eastAsia="Times New Roman"/>
          <w:color w:val="333333"/>
          <w:spacing w:val="5"/>
          <w:sz w:val="26"/>
          <w:szCs w:val="26"/>
          <w:shd w:val="clear" w:color="auto" w:fill="FFFFFF"/>
        </w:rPr>
        <w:t xml:space="preserve"> Kindes sperren oder beschränken. </w:t>
      </w:r>
      <w:r>
        <w:rPr>
          <w:rFonts w:eastAsia="Times New Roman"/>
          <w:color w:val="333333"/>
          <w:spacing w:val="5"/>
          <w:sz w:val="26"/>
          <w:szCs w:val="26"/>
          <w:shd w:val="clear" w:color="auto" w:fill="FFFFFF"/>
        </w:rPr>
        <w:t>Sie</w:t>
      </w:r>
      <w:r w:rsidRPr="00394672">
        <w:rPr>
          <w:rFonts w:eastAsia="Times New Roman"/>
          <w:color w:val="333333"/>
          <w:spacing w:val="5"/>
          <w:sz w:val="26"/>
          <w:szCs w:val="26"/>
          <w:shd w:val="clear" w:color="auto" w:fill="FFFFFF"/>
        </w:rPr>
        <w:t xml:space="preserve"> k</w:t>
      </w:r>
      <w:r>
        <w:rPr>
          <w:rFonts w:eastAsia="Times New Roman"/>
          <w:color w:val="333333"/>
          <w:spacing w:val="5"/>
          <w:sz w:val="26"/>
          <w:szCs w:val="26"/>
          <w:shd w:val="clear" w:color="auto" w:fill="FFFFFF"/>
        </w:rPr>
        <w:t>önnen</w:t>
      </w:r>
      <w:r w:rsidRPr="00394672">
        <w:rPr>
          <w:rFonts w:eastAsia="Times New Roman"/>
          <w:color w:val="333333"/>
          <w:spacing w:val="5"/>
          <w:sz w:val="26"/>
          <w:szCs w:val="26"/>
          <w:shd w:val="clear" w:color="auto" w:fill="FFFFFF"/>
        </w:rPr>
        <w:t xml:space="preserve"> auf dem iP</w:t>
      </w:r>
      <w:r>
        <w:rPr>
          <w:rFonts w:eastAsia="Times New Roman"/>
          <w:color w:val="333333"/>
          <w:spacing w:val="5"/>
          <w:sz w:val="26"/>
          <w:szCs w:val="26"/>
          <w:shd w:val="clear" w:color="auto" w:fill="FFFFFF"/>
        </w:rPr>
        <w:t>ad Ihres Kindes</w:t>
      </w:r>
      <w:r w:rsidRPr="00394672">
        <w:rPr>
          <w:rFonts w:eastAsia="Times New Roman"/>
          <w:color w:val="333333"/>
          <w:spacing w:val="5"/>
          <w:sz w:val="26"/>
          <w:szCs w:val="26"/>
          <w:shd w:val="clear" w:color="auto" w:fill="FFFFFF"/>
        </w:rPr>
        <w:t xml:space="preserve"> auch die Einstellungen für anstößige Inhalte, Käufe und Downloads sowie den Datenschutz beschränken.</w:t>
      </w:r>
      <w:r w:rsidR="00AC0CFE">
        <w:rPr>
          <w:rFonts w:eastAsia="Times New Roman"/>
          <w:color w:val="333333"/>
          <w:spacing w:val="5"/>
          <w:sz w:val="26"/>
          <w:szCs w:val="26"/>
          <w:shd w:val="clear" w:color="auto" w:fill="FFFFFF"/>
        </w:rPr>
        <w:t xml:space="preserve"> </w:t>
      </w:r>
    </w:p>
    <w:p w14:paraId="037681D1" w14:textId="77777777" w:rsidR="002275CD" w:rsidRPr="002275CD" w:rsidRDefault="002275CD" w:rsidP="002275CD">
      <w:pPr>
        <w:spacing w:before="288"/>
        <w:outlineLvl w:val="1"/>
        <w:divId w:val="2105104804"/>
        <w:rPr>
          <w:rFonts w:eastAsia="Times New Roman" w:cs="Times New Roman"/>
          <w:b/>
          <w:bCs/>
          <w:color w:val="333333"/>
          <w:spacing w:val="3"/>
          <w:kern w:val="0"/>
          <w:sz w:val="32"/>
          <w:szCs w:val="32"/>
          <w14:ligatures w14:val="none"/>
        </w:rPr>
      </w:pPr>
      <w:r w:rsidRPr="002275CD">
        <w:rPr>
          <w:rFonts w:eastAsia="Times New Roman" w:cs="Times New Roman"/>
          <w:b/>
          <w:bCs/>
          <w:color w:val="333333"/>
          <w:spacing w:val="3"/>
          <w:kern w:val="0"/>
          <w:sz w:val="32"/>
          <w:szCs w:val="32"/>
          <w14:ligatures w14:val="none"/>
        </w:rPr>
        <w:t>Beschränkungen festlegen</w:t>
      </w:r>
    </w:p>
    <w:p w14:paraId="745ED450" w14:textId="3DF3B810" w:rsidR="002275CD" w:rsidRPr="002275CD" w:rsidRDefault="002275CD" w:rsidP="002275CD">
      <w:pPr>
        <w:numPr>
          <w:ilvl w:val="0"/>
          <w:numId w:val="15"/>
        </w:numPr>
        <w:ind w:left="1080"/>
        <w:jc w:val="both"/>
        <w:divId w:val="2092579380"/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</w:pP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Gehe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n </w:t>
      </w:r>
      <w:proofErr w:type="gramStart"/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Sie 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zu</w:t>
      </w:r>
      <w:proofErr w:type="gramEnd"/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"Einstellungen", und tippe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n Sie 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auf "Bildschirmzeit".</w:t>
      </w:r>
    </w:p>
    <w:p w14:paraId="7503F366" w14:textId="583D2626" w:rsidR="002275CD" w:rsidRPr="002275CD" w:rsidRDefault="002275CD" w:rsidP="002275CD">
      <w:pPr>
        <w:numPr>
          <w:ilvl w:val="0"/>
          <w:numId w:val="15"/>
        </w:numPr>
        <w:spacing w:before="90"/>
        <w:ind w:left="1080"/>
        <w:jc w:val="both"/>
        <w:divId w:val="2092579380"/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</w:pP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Tippe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auf "Bildschirmzeit aktivieren", und tippe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erneut darauf. Wähle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"Mein [Gerät]" oder "[Gerät] meines Kindes".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br/>
      </w:r>
    </w:p>
    <w:p w14:paraId="339D9774" w14:textId="0F367810" w:rsidR="002275CD" w:rsidRPr="002275CD" w:rsidRDefault="002275CD" w:rsidP="002275CD">
      <w:pPr>
        <w:numPr>
          <w:ilvl w:val="1"/>
          <w:numId w:val="15"/>
        </w:numPr>
        <w:ind w:left="2100"/>
        <w:jc w:val="both"/>
        <w:divId w:val="2092579380"/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</w:pP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Wenn 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Sie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auf dem Gerät ein Elternteil oder Vormund 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sind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und verhindern möchte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, dass ein anderes Familienmitglied 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Ihre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Einstellungen ändert, tippe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auf "Bildschirmzeit-Code verwenden", um einen Code zu erstellen. G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eben Sie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anschließend den Code zur Bestätigung erneut ein. Nachdem 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Sie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Ihren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Code bestätigt ha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ben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, w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erden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Sie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aufgefordert, 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Ihre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Apple-ID und 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Ihr 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Passwort einzugeben. Damit kann auch </w:t>
      </w:r>
      <w:proofErr w:type="gramStart"/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Ihr 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Bildschirmzeit</w:t>
      </w:r>
      <w:proofErr w:type="gramEnd"/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-Code zurückgesetzt werden, falls 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Sie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ihn vergessen ha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ben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. </w:t>
      </w:r>
    </w:p>
    <w:p w14:paraId="3FC7F94F" w14:textId="09929BDE" w:rsidR="002275CD" w:rsidRPr="002275CD" w:rsidRDefault="002275CD" w:rsidP="002275CD">
      <w:pPr>
        <w:numPr>
          <w:ilvl w:val="1"/>
          <w:numId w:val="15"/>
        </w:numPr>
        <w:spacing w:before="90"/>
        <w:ind w:left="2100"/>
        <w:jc w:val="both"/>
        <w:divId w:val="2092579380"/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</w:pP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Wenn 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Sie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die Bildschirmzeit </w:t>
      </w:r>
      <w:r w:rsidRPr="003855C4">
        <w:rPr>
          <w:rFonts w:eastAsia="Times New Roman" w:cs="Times New Roman"/>
          <w:b/>
          <w:bCs/>
          <w:color w:val="333333"/>
          <w:spacing w:val="-5"/>
          <w:kern w:val="0"/>
          <w:sz w:val="26"/>
          <w:szCs w:val="26"/>
          <w14:ligatures w14:val="none"/>
        </w:rPr>
        <w:t>auf dem Gerät Ihres Kindes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einrichte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, folge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den Anweisungen, bis 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Sie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bei "Bildschirmzeit-Code" ankomm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en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, und g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eben Sie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einen Code ein. G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eben Sie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den Code zur Bestätigung erneut ein. Nachdem 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Sie Ihren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Code bestätigt ha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ben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, w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erden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Sie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aufgefordert, 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Ihre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Apple-ID und </w:t>
      </w:r>
      <w:proofErr w:type="gramStart"/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Ihr 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Passwort</w:t>
      </w:r>
      <w:proofErr w:type="gramEnd"/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einzugeben. </w:t>
      </w:r>
      <w:r w:rsidR="00275B7A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(Wenn Sie über keine Apple-ID verfügen, können Sie diesen Teil auch überspringen). 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Damit kann auch 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Ihr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Bildschirmzeit-Code zurückgesetzt werden, falls 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Sie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ihn vergessen ha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ben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. </w:t>
      </w:r>
    </w:p>
    <w:p w14:paraId="75B42011" w14:textId="35F29E86" w:rsidR="002275CD" w:rsidRPr="002275CD" w:rsidRDefault="002275CD" w:rsidP="002275CD">
      <w:pPr>
        <w:numPr>
          <w:ilvl w:val="0"/>
          <w:numId w:val="15"/>
        </w:numPr>
        <w:spacing w:before="90"/>
        <w:ind w:left="1080"/>
        <w:jc w:val="both"/>
        <w:divId w:val="2092579380"/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</w:pP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Tippe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auf "Beschränkungen". G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eben Sie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bei entsprechender Aufforderung 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Ihren 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Code ein, und aktiviere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2275C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dann "Beschränkungen".</w:t>
      </w:r>
    </w:p>
    <w:p w14:paraId="1A3F1A40" w14:textId="58F1010E" w:rsidR="002275CD" w:rsidRPr="002275CD" w:rsidRDefault="002275CD" w:rsidP="002275CD">
      <w:pPr>
        <w:spacing w:before="195"/>
        <w:jc w:val="both"/>
        <w:divId w:val="2092579380"/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</w:pPr>
      <w:r w:rsidRPr="002275CD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lastRenderedPageBreak/>
        <w:t>Wähle</w:t>
      </w:r>
      <w:r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2275CD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auf jeden Fall einen Code, der sich vom Code zum Entsperren </w:t>
      </w:r>
      <w:r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Ihres </w:t>
      </w:r>
      <w:r w:rsidRPr="002275CD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Geräts unterscheidet. Um den Code auf dem Gerät </w:t>
      </w:r>
      <w:r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Ihres</w:t>
      </w:r>
      <w:r w:rsidRPr="002275CD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Kindes zu ändern oder zu deaktivieren, tippe</w:t>
      </w:r>
      <w:r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2275CD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auf "Einstellungen" &gt; "Bildschirmzeit" &gt; "[Name deines Kindes]". Tippe</w:t>
      </w:r>
      <w:r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2275CD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anschließend auf "Bildschirmzeit-Code ändern" oder "Bildschirmzeit-Code deaktivieren", und authentifiziere</w:t>
      </w:r>
      <w:r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2275CD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die Änderung mit Face ID, Touch ID oder </w:t>
      </w:r>
      <w:r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Ihrem</w:t>
      </w:r>
      <w:r w:rsidRPr="002275CD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Gerätecode.</w:t>
      </w:r>
    </w:p>
    <w:p w14:paraId="01DEB649" w14:textId="2087F6B3" w:rsidR="002275CD" w:rsidRPr="002275CD" w:rsidRDefault="002275CD" w:rsidP="002275CD">
      <w:pPr>
        <w:spacing w:before="195"/>
        <w:jc w:val="both"/>
        <w:divId w:val="2092579380"/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</w:pPr>
      <w:r w:rsidRPr="002275CD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Mit iOS 16 k</w:t>
      </w:r>
      <w:r w:rsidR="00DB1EBE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önnen Sie</w:t>
      </w:r>
      <w:r w:rsidRPr="002275CD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bei der Einrichtung der Bildschirmzeit für das Gerät </w:t>
      </w:r>
      <w:r w:rsidR="00DB1EBE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Ihres</w:t>
      </w:r>
      <w:r w:rsidRPr="002275CD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Kindes altersbedingte Einschränkungen für Inhalte in Apps, Büchern, TV-Sendungen und Filmen festlegen. Befolge</w:t>
      </w:r>
      <w:r w:rsidR="00DB1EBE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2275CD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einfach die Anweisungen auf dem Bildschirm während der Einrichtung.</w:t>
      </w:r>
    </w:p>
    <w:p w14:paraId="5803C85D" w14:textId="77777777" w:rsidR="002275CD" w:rsidRDefault="002275CD" w:rsidP="002275CD">
      <w:pPr>
        <w:jc w:val="both"/>
        <w:divId w:val="2092579380"/>
        <w:rPr>
          <w:rFonts w:eastAsia="Times New Roman" w:cs="Times New Roman"/>
          <w:kern w:val="0"/>
          <w:sz w:val="24"/>
          <w:szCs w:val="24"/>
          <w14:ligatures w14:val="none"/>
        </w:rPr>
      </w:pPr>
    </w:p>
    <w:p w14:paraId="7434D37B" w14:textId="77777777" w:rsidR="00DB1EBE" w:rsidRPr="00DB1EBE" w:rsidRDefault="00DB1EBE" w:rsidP="00DB1EBE">
      <w:pPr>
        <w:spacing w:before="288"/>
        <w:outlineLvl w:val="1"/>
        <w:divId w:val="2022585270"/>
        <w:rPr>
          <w:rFonts w:eastAsia="Times New Roman" w:cs="Times New Roman"/>
          <w:b/>
          <w:bCs/>
          <w:color w:val="333333"/>
          <w:spacing w:val="3"/>
          <w:kern w:val="0"/>
          <w:sz w:val="32"/>
          <w:szCs w:val="32"/>
          <w14:ligatures w14:val="none"/>
        </w:rPr>
      </w:pPr>
      <w:r w:rsidRPr="00DB1EBE">
        <w:rPr>
          <w:rFonts w:eastAsia="Times New Roman" w:cs="Times New Roman"/>
          <w:b/>
          <w:bCs/>
          <w:color w:val="333333"/>
          <w:spacing w:val="3"/>
          <w:kern w:val="0"/>
          <w:sz w:val="32"/>
          <w:szCs w:val="32"/>
          <w14:ligatures w14:val="none"/>
        </w:rPr>
        <w:t>Käufe im iTunes &amp; App Store verhindern </w:t>
      </w:r>
    </w:p>
    <w:p w14:paraId="29A1FA04" w14:textId="0CBC7F7A" w:rsidR="00DB1EBE" w:rsidRPr="00DB1EBE" w:rsidRDefault="00DB1EBE" w:rsidP="00DB1EBE">
      <w:pPr>
        <w:spacing w:before="195"/>
        <w:jc w:val="both"/>
        <w:divId w:val="2036226464"/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</w:pPr>
      <w:r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Sie</w:t>
      </w:r>
      <w:r w:rsidRPr="00DB1EBE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k</w:t>
      </w:r>
      <w:r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önnen </w:t>
      </w:r>
      <w:r w:rsidRPr="00DB1EBE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auch verhindern, dass </w:t>
      </w:r>
      <w:r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Ihr</w:t>
      </w:r>
      <w:r w:rsidRPr="00DB1EBE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Kind Apps installieren oder löschen kann,</w:t>
      </w:r>
      <w:r w:rsidRPr="00DB1EBE">
        <w:rPr>
          <w:rFonts w:cs="Times New Roman"/>
          <w:color w:val="000000" w:themeColor="text1"/>
          <w:spacing w:val="-5"/>
          <w:kern w:val="0"/>
          <w:sz w:val="26"/>
          <w:szCs w:val="26"/>
          <w14:ligatures w14:val="none"/>
        </w:rPr>
        <w:t> </w:t>
      </w:r>
      <w:hyperlink r:id="rId11" w:history="1">
        <w:r w:rsidRPr="00DB1EBE">
          <w:rPr>
            <w:rFonts w:cs="Times New Roman"/>
            <w:color w:val="000000" w:themeColor="text1"/>
            <w:spacing w:val="-5"/>
            <w:kern w:val="0"/>
            <w:sz w:val="26"/>
            <w:szCs w:val="26"/>
            <w14:ligatures w14:val="none"/>
          </w:rPr>
          <w:t>In-App-Käufe</w:t>
        </w:r>
      </w:hyperlink>
      <w:r w:rsidRPr="00DB1EBE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 tätigen kann und mehr. So verhinder</w:t>
      </w:r>
      <w:r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DB1EBE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Käufe im iTunes &amp; App Store oder Downloads:</w:t>
      </w:r>
    </w:p>
    <w:p w14:paraId="46012752" w14:textId="5D0DB935" w:rsidR="00DB1EBE" w:rsidRPr="00DB1EBE" w:rsidRDefault="00DB1EBE" w:rsidP="00DB1EBE">
      <w:pPr>
        <w:numPr>
          <w:ilvl w:val="0"/>
          <w:numId w:val="16"/>
        </w:numPr>
        <w:ind w:left="1080"/>
        <w:jc w:val="both"/>
        <w:divId w:val="2036226464"/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</w:pPr>
      <w:r w:rsidRPr="00DB1EBE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Gehe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n </w:t>
      </w:r>
      <w:proofErr w:type="gramStart"/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Sie </w:t>
      </w:r>
      <w:r w:rsidRPr="00DB1EBE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zu</w:t>
      </w:r>
      <w:proofErr w:type="gramEnd"/>
      <w:r w:rsidRPr="00DB1EBE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"Einstellungen", und tippe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DB1EBE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auf "Bildschirmzeit". </w:t>
      </w:r>
    </w:p>
    <w:p w14:paraId="354E53A6" w14:textId="2A2A5EE2" w:rsidR="00DB1EBE" w:rsidRPr="00DB1EBE" w:rsidRDefault="00DB1EBE" w:rsidP="00DB1EBE">
      <w:pPr>
        <w:numPr>
          <w:ilvl w:val="0"/>
          <w:numId w:val="16"/>
        </w:numPr>
        <w:spacing w:before="90"/>
        <w:ind w:left="1080"/>
        <w:jc w:val="both"/>
        <w:divId w:val="2036226464"/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</w:pPr>
      <w:r w:rsidRPr="00DB1EBE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Tippe</w:t>
      </w:r>
      <w:r w:rsidR="003F3289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</w:t>
      </w:r>
      <w:r w:rsidR="0082543A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Sie</w:t>
      </w:r>
      <w:r w:rsidRPr="00DB1EBE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auf "Beschränkungen". G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eben Sie</w:t>
      </w:r>
      <w:r w:rsidRPr="00DB1EBE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einen Code ein, wenn 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Sie</w:t>
      </w:r>
      <w:r w:rsidRPr="00DB1EBE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dazu aufgefordert w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erden</w:t>
      </w:r>
      <w:r w:rsidRPr="00DB1EBE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.</w:t>
      </w:r>
    </w:p>
    <w:p w14:paraId="18EBDF7F" w14:textId="35A80470" w:rsidR="00DB1EBE" w:rsidRPr="00DB1EBE" w:rsidRDefault="00DB1EBE" w:rsidP="00DB1EBE">
      <w:pPr>
        <w:numPr>
          <w:ilvl w:val="0"/>
          <w:numId w:val="16"/>
        </w:numPr>
        <w:spacing w:before="90"/>
        <w:ind w:left="1080"/>
        <w:jc w:val="both"/>
        <w:divId w:val="2036226464"/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</w:pPr>
      <w:r w:rsidRPr="00DB1EBE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Tippe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DB1EBE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auf "Käufe im iTunes &amp; App Store".</w:t>
      </w:r>
    </w:p>
    <w:p w14:paraId="2BE9DCF6" w14:textId="3A706770" w:rsidR="00DB1EBE" w:rsidRPr="00DB1EBE" w:rsidRDefault="00DB1EBE" w:rsidP="00DB1EBE">
      <w:pPr>
        <w:numPr>
          <w:ilvl w:val="0"/>
          <w:numId w:val="16"/>
        </w:numPr>
        <w:spacing w:before="90"/>
        <w:ind w:left="1080"/>
        <w:jc w:val="both"/>
        <w:divId w:val="2036226464"/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</w:pPr>
      <w:r w:rsidRPr="00DB1EBE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Wähle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DB1EBE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eine Einstellung, und lege</w:t>
      </w:r>
      <w:r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</w:t>
      </w:r>
      <w:r w:rsidRPr="00DB1EBE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"Nicht erlauben" fest.</w:t>
      </w:r>
    </w:p>
    <w:p w14:paraId="45CE8A54" w14:textId="0B6001F8" w:rsidR="00DB1EBE" w:rsidRPr="00DB1EBE" w:rsidRDefault="00DB1EBE" w:rsidP="00DB1EBE">
      <w:pPr>
        <w:spacing w:before="195"/>
        <w:jc w:val="both"/>
        <w:divId w:val="2036226464"/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</w:pPr>
      <w:r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Sie</w:t>
      </w:r>
      <w:r w:rsidRPr="00DB1EBE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k</w:t>
      </w:r>
      <w:r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önnen</w:t>
      </w:r>
      <w:r w:rsidRPr="00DB1EBE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auch </w:t>
      </w:r>
      <w:r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Ihre </w:t>
      </w:r>
      <w:r w:rsidRPr="00DB1EBE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Passworteinstellungen für zusätzliche Käufe im iTunes &amp; App Store oder Book Store ändern. Befolge</w:t>
      </w:r>
      <w:r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DB1EBE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die Schritte 1–3, und wähle</w:t>
      </w:r>
      <w:r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DB1EBE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dann "Immer erforderlich" oder "Nicht erforderlich".</w:t>
      </w:r>
    </w:p>
    <w:p w14:paraId="4F1C53BD" w14:textId="77777777" w:rsidR="00DB1EBE" w:rsidRDefault="00DB1EBE" w:rsidP="002275CD">
      <w:pPr>
        <w:jc w:val="both"/>
        <w:divId w:val="2092579380"/>
        <w:rPr>
          <w:rFonts w:eastAsia="Times New Roman" w:cs="Times New Roman"/>
          <w:kern w:val="0"/>
          <w:sz w:val="24"/>
          <w:szCs w:val="24"/>
          <w14:ligatures w14:val="none"/>
        </w:rPr>
      </w:pPr>
    </w:p>
    <w:p w14:paraId="4E8D3696" w14:textId="77777777" w:rsidR="00365B02" w:rsidRPr="00365B02" w:rsidRDefault="00365B02" w:rsidP="00365B02">
      <w:pPr>
        <w:spacing w:before="195"/>
        <w:outlineLvl w:val="1"/>
        <w:divId w:val="1207446546"/>
        <w:rPr>
          <w:rFonts w:eastAsia="Times New Roman" w:cs="Times New Roman"/>
          <w:b/>
          <w:bCs/>
          <w:color w:val="333333"/>
          <w:spacing w:val="3"/>
          <w:kern w:val="0"/>
          <w:sz w:val="32"/>
          <w:szCs w:val="32"/>
          <w14:ligatures w14:val="none"/>
        </w:rPr>
      </w:pPr>
      <w:r w:rsidRPr="00365B02">
        <w:rPr>
          <w:rFonts w:eastAsia="Times New Roman" w:cs="Times New Roman"/>
          <w:b/>
          <w:bCs/>
          <w:color w:val="333333"/>
          <w:spacing w:val="3"/>
          <w:kern w:val="0"/>
          <w:sz w:val="32"/>
          <w:szCs w:val="32"/>
          <w14:ligatures w14:val="none"/>
        </w:rPr>
        <w:t>Integrierte Apps und Funktionen erlauben</w:t>
      </w:r>
    </w:p>
    <w:p w14:paraId="1A73ECB7" w14:textId="0BEFBA39" w:rsidR="00365B02" w:rsidRPr="0082543A" w:rsidRDefault="005E6BE4" w:rsidP="00365B02">
      <w:pPr>
        <w:spacing w:before="195"/>
        <w:jc w:val="both"/>
        <w:divId w:val="754202686"/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</w:pPr>
      <w:r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Sie</w:t>
      </w:r>
      <w:r w:rsidR="00365B02" w:rsidRPr="0082543A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k</w:t>
      </w:r>
      <w:r w:rsidR="006603AD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önnen</w:t>
      </w:r>
      <w:r w:rsidR="00365B02" w:rsidRPr="0082543A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die Verwendung von integrierten Apps und Funktionen beschränken. Wenn </w:t>
      </w:r>
      <w:r w:rsidR="006603AD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Sie</w:t>
      </w:r>
      <w:r w:rsidR="00365B02" w:rsidRPr="0082543A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eine App oder Funktion deaktivier</w:t>
      </w:r>
      <w:r w:rsidR="006603AD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en</w:t>
      </w:r>
      <w:r w:rsidR="00365B02" w:rsidRPr="0082543A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, wird die App oder Funktion nicht gelöscht, sondern nur vorübergehend auf </w:t>
      </w:r>
      <w:r w:rsidR="006603AD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Ihrem </w:t>
      </w:r>
      <w:r w:rsidR="00365B02" w:rsidRPr="0082543A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Home-Bildschirm ausgeblendet. Falls</w:t>
      </w:r>
      <w:r w:rsidR="006603AD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Sie</w:t>
      </w:r>
      <w:r w:rsidR="00365B02" w:rsidRPr="0082543A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beispielsweise "Mail" deaktivie</w:t>
      </w:r>
      <w:r w:rsidR="00422CEE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ren</w:t>
      </w:r>
      <w:r w:rsidR="00365B02" w:rsidRPr="0082543A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, wird die Mail-App erst wieder auf </w:t>
      </w:r>
      <w:r w:rsidR="00422CEE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Ihrem</w:t>
      </w:r>
      <w:r w:rsidR="00365B02" w:rsidRPr="0082543A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Home-Bildschirm angezeigt, wenn </w:t>
      </w:r>
      <w:r w:rsidR="00422CEE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Sie</w:t>
      </w:r>
      <w:r w:rsidR="00365B02" w:rsidRPr="0082543A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sie erneut aktivie</w:t>
      </w:r>
      <w:r w:rsidR="00422CEE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r</w:t>
      </w:r>
      <w:r w:rsidR="00365B02" w:rsidRPr="0082543A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t</w:t>
      </w:r>
      <w:r w:rsidR="00422CEE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haben</w:t>
      </w:r>
      <w:r w:rsidR="00365B02" w:rsidRPr="0082543A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.</w:t>
      </w:r>
    </w:p>
    <w:p w14:paraId="6C4CE23F" w14:textId="748FA92E" w:rsidR="00365B02" w:rsidRPr="0082543A" w:rsidRDefault="00365B02" w:rsidP="00365B02">
      <w:pPr>
        <w:spacing w:before="195"/>
        <w:jc w:val="both"/>
        <w:divId w:val="754202686"/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</w:pPr>
      <w:r w:rsidRPr="0082543A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So änder</w:t>
      </w:r>
      <w:r w:rsidR="00422CEE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n</w:t>
      </w:r>
      <w:r w:rsidRPr="0082543A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</w:t>
      </w:r>
      <w:r w:rsidR="00422CEE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Sie</w:t>
      </w:r>
      <w:r w:rsidRPr="0082543A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</w:t>
      </w:r>
      <w:r w:rsidR="0065450F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Ihre </w:t>
      </w:r>
      <w:r w:rsidRPr="0082543A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erlaubten Apps:</w:t>
      </w:r>
    </w:p>
    <w:p w14:paraId="5C908CD0" w14:textId="5F7ABD7C" w:rsidR="00365B02" w:rsidRPr="0082543A" w:rsidRDefault="00365B02" w:rsidP="00365B02">
      <w:pPr>
        <w:numPr>
          <w:ilvl w:val="0"/>
          <w:numId w:val="17"/>
        </w:numPr>
        <w:ind w:left="1080"/>
        <w:jc w:val="both"/>
        <w:divId w:val="754202686"/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</w:pPr>
      <w:r w:rsidRPr="0082543A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Gehe</w:t>
      </w:r>
      <w:r w:rsidR="0065450F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82543A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zu "Einstellungen", und tippe</w:t>
      </w:r>
      <w:r w:rsidR="0065450F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</w:t>
      </w:r>
      <w:r w:rsidRPr="0082543A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auf "Bildschirmzeit".</w:t>
      </w:r>
    </w:p>
    <w:p w14:paraId="3076E034" w14:textId="7C82B318" w:rsidR="00365B02" w:rsidRPr="0082543A" w:rsidRDefault="00365B02" w:rsidP="00365B02">
      <w:pPr>
        <w:numPr>
          <w:ilvl w:val="0"/>
          <w:numId w:val="17"/>
        </w:numPr>
        <w:spacing w:before="90"/>
        <w:ind w:left="1080"/>
        <w:jc w:val="both"/>
        <w:divId w:val="754202686"/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</w:pPr>
      <w:r w:rsidRPr="0082543A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Tippe</w:t>
      </w:r>
      <w:r w:rsidR="0065450F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n Sie </w:t>
      </w:r>
      <w:r w:rsidRPr="0082543A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auf "Beschränkungen". </w:t>
      </w:r>
    </w:p>
    <w:p w14:paraId="5B840028" w14:textId="0FE27370" w:rsidR="00365B02" w:rsidRPr="0082543A" w:rsidRDefault="00365B02" w:rsidP="00365B02">
      <w:pPr>
        <w:numPr>
          <w:ilvl w:val="0"/>
          <w:numId w:val="17"/>
        </w:numPr>
        <w:spacing w:before="90"/>
        <w:ind w:left="1080"/>
        <w:jc w:val="both"/>
        <w:divId w:val="754202686"/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</w:pPr>
      <w:r w:rsidRPr="0082543A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G</w:t>
      </w:r>
      <w:r w:rsidR="0065450F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eben Sie</w:t>
      </w:r>
      <w:r w:rsidRPr="0082543A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</w:t>
      </w:r>
      <w:r w:rsidR="0065450F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Ihren</w:t>
      </w:r>
      <w:r w:rsidRPr="0082543A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Bildschirmzeit-Code ein. </w:t>
      </w:r>
    </w:p>
    <w:p w14:paraId="7206F37E" w14:textId="0414CCB3" w:rsidR="00365B02" w:rsidRPr="0082543A" w:rsidRDefault="00365B02" w:rsidP="00365B02">
      <w:pPr>
        <w:numPr>
          <w:ilvl w:val="0"/>
          <w:numId w:val="17"/>
        </w:numPr>
        <w:spacing w:before="90"/>
        <w:ind w:left="1080"/>
        <w:jc w:val="both"/>
        <w:divId w:val="754202686"/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</w:pPr>
      <w:r w:rsidRPr="0082543A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Tippe</w:t>
      </w:r>
      <w:r w:rsidR="0065450F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n </w:t>
      </w:r>
      <w:r w:rsidR="00A4385B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Sie</w:t>
      </w:r>
      <w:r w:rsidRPr="0082543A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auf "Erlaubte Apps". </w:t>
      </w:r>
    </w:p>
    <w:p w14:paraId="6343DC35" w14:textId="77777777" w:rsidR="00A72DB8" w:rsidRDefault="00365B02" w:rsidP="00A72DB8">
      <w:pPr>
        <w:numPr>
          <w:ilvl w:val="0"/>
          <w:numId w:val="17"/>
        </w:numPr>
        <w:spacing w:before="90"/>
        <w:ind w:left="1080"/>
        <w:jc w:val="both"/>
        <w:divId w:val="754202686"/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</w:pPr>
      <w:r w:rsidRPr="0082543A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Wähle</w:t>
      </w:r>
      <w:r w:rsidR="00A4385B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82543A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die Apps aus, die </w:t>
      </w:r>
      <w:r w:rsidR="00A4385B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Sie</w:t>
      </w:r>
      <w:r w:rsidRPr="0082543A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erlauben möchte</w:t>
      </w:r>
      <w:r w:rsidR="00A4385B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</w:t>
      </w:r>
      <w:r w:rsidRPr="0082543A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.</w:t>
      </w:r>
    </w:p>
    <w:p w14:paraId="4C79ECB1" w14:textId="77777777" w:rsidR="005A0C1C" w:rsidRDefault="005A0C1C" w:rsidP="00A72DB8">
      <w:pPr>
        <w:spacing w:before="90"/>
        <w:ind w:left="1080"/>
        <w:jc w:val="both"/>
        <w:divId w:val="754202686"/>
        <w:rPr>
          <w:rFonts w:eastAsia="Times New Roman" w:cs="Times New Roman"/>
          <w:b/>
          <w:bCs/>
          <w:color w:val="333333"/>
          <w:spacing w:val="3"/>
          <w:kern w:val="0"/>
          <w:sz w:val="32"/>
          <w:szCs w:val="32"/>
          <w14:ligatures w14:val="none"/>
        </w:rPr>
      </w:pPr>
    </w:p>
    <w:p w14:paraId="622CD093" w14:textId="2A990C4F" w:rsidR="006364CB" w:rsidRPr="00A72DB8" w:rsidRDefault="006364CB" w:rsidP="00A72DB8">
      <w:pPr>
        <w:spacing w:before="90"/>
        <w:ind w:left="1080"/>
        <w:jc w:val="both"/>
        <w:divId w:val="754202686"/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</w:pPr>
      <w:r w:rsidRPr="00A72DB8">
        <w:rPr>
          <w:rFonts w:eastAsia="Times New Roman" w:cs="Times New Roman"/>
          <w:b/>
          <w:bCs/>
          <w:color w:val="333333"/>
          <w:spacing w:val="3"/>
          <w:kern w:val="0"/>
          <w:sz w:val="32"/>
          <w:szCs w:val="32"/>
          <w14:ligatures w14:val="none"/>
        </w:rPr>
        <w:lastRenderedPageBreak/>
        <w:t>Anstößige Inhalte und Inhalte mit bestimmten Altersfreigaben verhindern</w:t>
      </w:r>
    </w:p>
    <w:p w14:paraId="6C4A8279" w14:textId="6928041E" w:rsidR="006364CB" w:rsidRPr="006364CB" w:rsidRDefault="00A4385B" w:rsidP="006364CB">
      <w:pPr>
        <w:spacing w:before="195"/>
        <w:jc w:val="both"/>
        <w:divId w:val="1737046507"/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</w:pPr>
      <w:r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S</w:t>
      </w:r>
      <w:r w:rsidR="00B04DFD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ie</w:t>
      </w:r>
      <w:r w:rsidR="006364CB" w:rsidRPr="006364CB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k</w:t>
      </w:r>
      <w:r w:rsidR="00B04DFD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önnen</w:t>
      </w:r>
      <w:r w:rsidR="006364CB" w:rsidRPr="006364CB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auch die Wiedergabe von Musik mit anstößigen Inhalten und Filme oder TV-Sendungen mit bestimmten Altersfreigaben verhindern. Apps verfügen ebenfalls über Altersfreigaben, die mit Inhaltsbeschränkungen konfiguriert werden können.</w:t>
      </w:r>
    </w:p>
    <w:p w14:paraId="017C4B74" w14:textId="1AC49959" w:rsidR="006364CB" w:rsidRPr="006364CB" w:rsidRDefault="006364CB" w:rsidP="006364CB">
      <w:pPr>
        <w:spacing w:before="195"/>
        <w:jc w:val="both"/>
        <w:divId w:val="1737046507"/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</w:pPr>
      <w:r w:rsidRPr="006364CB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So beschränk</w:t>
      </w:r>
      <w:r w:rsidR="00B04DFD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en</w:t>
      </w:r>
      <w:r w:rsidRPr="006364CB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</w:t>
      </w:r>
      <w:r w:rsidR="00B04DFD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Sie</w:t>
      </w:r>
      <w:r w:rsidRPr="006364CB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anstößige Inhalte und Inhalte mit bestimmten Altersfreigaben:</w:t>
      </w:r>
    </w:p>
    <w:p w14:paraId="18675F69" w14:textId="525CC581" w:rsidR="006364CB" w:rsidRPr="006364CB" w:rsidRDefault="006364CB" w:rsidP="006364CB">
      <w:pPr>
        <w:numPr>
          <w:ilvl w:val="0"/>
          <w:numId w:val="18"/>
        </w:numPr>
        <w:ind w:left="1080"/>
        <w:jc w:val="both"/>
        <w:divId w:val="1737046507"/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</w:pPr>
      <w:r w:rsidRPr="006364CB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Gehe</w:t>
      </w:r>
      <w:r w:rsidR="00B04DF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6364CB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zu "Einstellungen", und tippe</w:t>
      </w:r>
      <w:r w:rsidR="00B04DF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6364CB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auf "Bildschirmzeit".</w:t>
      </w:r>
    </w:p>
    <w:p w14:paraId="50C3F073" w14:textId="75F7B8BE" w:rsidR="006364CB" w:rsidRPr="006364CB" w:rsidRDefault="006364CB" w:rsidP="006364CB">
      <w:pPr>
        <w:numPr>
          <w:ilvl w:val="0"/>
          <w:numId w:val="18"/>
        </w:numPr>
        <w:spacing w:before="90"/>
        <w:ind w:left="1080"/>
        <w:jc w:val="both"/>
        <w:divId w:val="1737046507"/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</w:pPr>
      <w:r w:rsidRPr="006364CB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Tippe</w:t>
      </w:r>
      <w:r w:rsidR="0090240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6364CB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auf "Beschränkungen", un</w:t>
      </w:r>
      <w:r w:rsidR="0090240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d</w:t>
      </w:r>
      <w:r w:rsidRPr="006364CB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anschließend auf "Inhaltsbeschränkungen".</w:t>
      </w:r>
    </w:p>
    <w:p w14:paraId="07EC3EB0" w14:textId="7369F15E" w:rsidR="006364CB" w:rsidRPr="006364CB" w:rsidRDefault="006364CB" w:rsidP="006364CB">
      <w:pPr>
        <w:numPr>
          <w:ilvl w:val="0"/>
          <w:numId w:val="18"/>
        </w:numPr>
        <w:spacing w:before="90"/>
        <w:ind w:left="1080"/>
        <w:jc w:val="both"/>
        <w:divId w:val="1737046507"/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</w:pPr>
      <w:r w:rsidRPr="006364CB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Wähle</w:t>
      </w:r>
      <w:r w:rsidR="0090240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6364CB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unter "Erlaubter Store-Inhalt" die Einstellungen aus, </w:t>
      </w:r>
      <w:r w:rsidR="0090240D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Sie</w:t>
      </w:r>
      <w:r w:rsidRPr="006364CB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für jede Funktion oder Einstellung festlegen möchtest.</w:t>
      </w:r>
    </w:p>
    <w:p w14:paraId="4B0DE2F7" w14:textId="77777777" w:rsidR="00F33DCE" w:rsidRPr="00F33DCE" w:rsidRDefault="00F33DCE" w:rsidP="00F33DCE">
      <w:pPr>
        <w:spacing w:before="288"/>
        <w:jc w:val="both"/>
        <w:outlineLvl w:val="1"/>
        <w:divId w:val="95712540"/>
        <w:rPr>
          <w:rFonts w:eastAsia="Times New Roman" w:cs="Times New Roman"/>
          <w:b/>
          <w:bCs/>
          <w:color w:val="333333"/>
          <w:spacing w:val="3"/>
          <w:kern w:val="0"/>
          <w:sz w:val="32"/>
          <w:szCs w:val="32"/>
          <w14:ligatures w14:val="none"/>
        </w:rPr>
      </w:pPr>
      <w:r w:rsidRPr="00F33DCE">
        <w:rPr>
          <w:rFonts w:eastAsia="Times New Roman" w:cs="Times New Roman"/>
          <w:b/>
          <w:bCs/>
          <w:color w:val="333333"/>
          <w:spacing w:val="3"/>
          <w:kern w:val="0"/>
          <w:sz w:val="32"/>
          <w:szCs w:val="32"/>
          <w14:ligatures w14:val="none"/>
        </w:rPr>
        <w:t>Webinhalte verhindern</w:t>
      </w:r>
    </w:p>
    <w:p w14:paraId="6EC9074D" w14:textId="61A3490F" w:rsidR="00F33DCE" w:rsidRPr="00F33DCE" w:rsidRDefault="00F33DCE" w:rsidP="00F33DCE">
      <w:pPr>
        <w:spacing w:before="195"/>
        <w:jc w:val="both"/>
        <w:divId w:val="1599828430"/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</w:pPr>
      <w:r w:rsidRPr="00F33DCE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iOS und </w:t>
      </w:r>
      <w:proofErr w:type="spellStart"/>
      <w:r w:rsidRPr="00F33DCE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iPadOS</w:t>
      </w:r>
      <w:proofErr w:type="spellEnd"/>
      <w:r w:rsidRPr="00F33DCE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können automatisch Websiteinhalte filtern, um den Zugriff auf nicht jugendfreie Inhalte in Safari und anderen Apps </w:t>
      </w:r>
      <w:proofErr w:type="gramStart"/>
      <w:r w:rsidRPr="00F33DCE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auf </w:t>
      </w:r>
      <w:r w:rsidR="007C0B7F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Ihre</w:t>
      </w:r>
      <w:r w:rsidRPr="00F33DCE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Gerät</w:t>
      </w:r>
      <w:proofErr w:type="gramEnd"/>
      <w:r w:rsidRPr="00F33DCE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zu beschränken. </w:t>
      </w:r>
      <w:r w:rsidR="007C0B7F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Sie </w:t>
      </w:r>
      <w:r w:rsidRPr="00F33DCE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k</w:t>
      </w:r>
      <w:r w:rsidR="00913A7A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önnen</w:t>
      </w:r>
      <w:r w:rsidRPr="00F33DCE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bestimmte Websites auch einer Liste mit zugelassenen oder gesperrten Webadressen hinzufügen oder den Zugriff ausschließlich auf zugelassene Websites beschränken. Vorgehensweise:</w:t>
      </w:r>
    </w:p>
    <w:p w14:paraId="312A128E" w14:textId="54140F14" w:rsidR="00F33DCE" w:rsidRPr="00F33DCE" w:rsidRDefault="00F33DCE" w:rsidP="00F33DCE">
      <w:pPr>
        <w:numPr>
          <w:ilvl w:val="0"/>
          <w:numId w:val="20"/>
        </w:numPr>
        <w:ind w:left="1080"/>
        <w:jc w:val="both"/>
        <w:divId w:val="1599828430"/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</w:pPr>
      <w:r w:rsidRPr="00F33DCE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Gehe</w:t>
      </w:r>
      <w:r w:rsidR="00913A7A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F33DCE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zu "Einstellungen", und tippe</w:t>
      </w:r>
      <w:r w:rsidR="00913A7A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F33DCE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auf "Bildschirmzeit".</w:t>
      </w:r>
    </w:p>
    <w:p w14:paraId="3616958C" w14:textId="1B00C4CC" w:rsidR="00F33DCE" w:rsidRPr="00F33DCE" w:rsidRDefault="00F33DCE" w:rsidP="00F33DCE">
      <w:pPr>
        <w:numPr>
          <w:ilvl w:val="0"/>
          <w:numId w:val="20"/>
        </w:numPr>
        <w:spacing w:before="90"/>
        <w:ind w:left="1080"/>
        <w:jc w:val="both"/>
        <w:divId w:val="1599828430"/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</w:pPr>
      <w:r w:rsidRPr="00F33DCE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Tippe</w:t>
      </w:r>
      <w:r w:rsidR="00913A7A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F33DCE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auf "Beschränkungen", und g</w:t>
      </w:r>
      <w:r w:rsidR="00913A7A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eben Sie</w:t>
      </w:r>
      <w:r w:rsidRPr="00F33DCE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</w:t>
      </w:r>
      <w:r w:rsidR="00913A7A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Ihren</w:t>
      </w:r>
      <w:r w:rsidRPr="00F33DCE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Bildschirmzeit-Code ein. </w:t>
      </w:r>
    </w:p>
    <w:p w14:paraId="1B73EC09" w14:textId="46964545" w:rsidR="00F33DCE" w:rsidRPr="00F33DCE" w:rsidRDefault="00F33DCE" w:rsidP="00F33DCE">
      <w:pPr>
        <w:numPr>
          <w:ilvl w:val="0"/>
          <w:numId w:val="20"/>
        </w:numPr>
        <w:spacing w:before="90"/>
        <w:ind w:left="1080"/>
        <w:jc w:val="both"/>
        <w:divId w:val="1599828430"/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</w:pPr>
      <w:r w:rsidRPr="00F33DCE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Tippe</w:t>
      </w:r>
      <w:r w:rsidR="00D10456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F33DCE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auf "Inhaltsbeschränkungen" und anschließend auf "Webinhalt".</w:t>
      </w:r>
    </w:p>
    <w:p w14:paraId="4932D662" w14:textId="4C62F6BA" w:rsidR="00F33DCE" w:rsidRPr="00F33DCE" w:rsidRDefault="00F33DCE" w:rsidP="00F33DCE">
      <w:pPr>
        <w:numPr>
          <w:ilvl w:val="0"/>
          <w:numId w:val="20"/>
        </w:numPr>
        <w:spacing w:before="90"/>
        <w:ind w:left="1080"/>
        <w:jc w:val="both"/>
        <w:divId w:val="1599828430"/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</w:pPr>
      <w:r w:rsidRPr="00F33DCE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Wähle</w:t>
      </w:r>
      <w:r w:rsidR="00D10456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F33DCE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"Unbeschränkter Zugriff", "Nicht jugendfreie Inhalte beschränken" oder "Zugelassene Websites". </w:t>
      </w:r>
    </w:p>
    <w:p w14:paraId="3E574186" w14:textId="1908F84A" w:rsidR="00F33DCE" w:rsidRPr="00F33DCE" w:rsidRDefault="00F33DCE" w:rsidP="00F33DCE">
      <w:pPr>
        <w:spacing w:before="195"/>
        <w:jc w:val="both"/>
        <w:divId w:val="1599828430"/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</w:pPr>
      <w:r w:rsidRPr="00F33DCE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Abhängig vom erlaubten Zugriff benötig</w:t>
      </w:r>
      <w:r w:rsidR="00D10456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en Sie</w:t>
      </w:r>
      <w:r w:rsidRPr="00F33DCE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unter Umständen weitere Informationen wie die Website, die du beschränken möchtest.</w:t>
      </w:r>
    </w:p>
    <w:p w14:paraId="276E6BEA" w14:textId="77777777" w:rsidR="00A32B80" w:rsidRPr="00A32B80" w:rsidRDefault="00A32B80" w:rsidP="00A32B80">
      <w:pPr>
        <w:spacing w:before="288"/>
        <w:jc w:val="both"/>
        <w:outlineLvl w:val="1"/>
        <w:divId w:val="476803771"/>
        <w:rPr>
          <w:rFonts w:eastAsia="Times New Roman" w:cs="Times New Roman"/>
          <w:b/>
          <w:bCs/>
          <w:color w:val="333333"/>
          <w:spacing w:val="3"/>
          <w:kern w:val="0"/>
          <w:sz w:val="32"/>
          <w:szCs w:val="32"/>
          <w14:ligatures w14:val="none"/>
        </w:rPr>
      </w:pPr>
      <w:r w:rsidRPr="00A32B80">
        <w:rPr>
          <w:rFonts w:eastAsia="Times New Roman" w:cs="Times New Roman"/>
          <w:b/>
          <w:bCs/>
          <w:color w:val="333333"/>
          <w:spacing w:val="3"/>
          <w:kern w:val="0"/>
          <w:sz w:val="32"/>
          <w:szCs w:val="32"/>
          <w14:ligatures w14:val="none"/>
        </w:rPr>
        <w:t>Game Center beschränken</w:t>
      </w:r>
    </w:p>
    <w:p w14:paraId="522EB431" w14:textId="6DB465B5" w:rsidR="00A32B80" w:rsidRPr="00A32B80" w:rsidRDefault="00A32B80" w:rsidP="00A32B80">
      <w:pPr>
        <w:spacing w:before="195"/>
        <w:jc w:val="both"/>
        <w:divId w:val="2070223978"/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</w:pPr>
      <w:r w:rsidRPr="00A32B80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So beschränk</w:t>
      </w:r>
      <w:r w:rsidR="00D10456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en</w:t>
      </w:r>
      <w:r w:rsidRPr="00A32B80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</w:t>
      </w:r>
      <w:r w:rsidR="00D10456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>Sie</w:t>
      </w:r>
      <w:r w:rsidRPr="00A32B80">
        <w:rPr>
          <w:rFonts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Funktionen von Game Center:</w:t>
      </w:r>
    </w:p>
    <w:p w14:paraId="64C3A0E1" w14:textId="50D43C5D" w:rsidR="00A32B80" w:rsidRPr="00A32B80" w:rsidRDefault="00A32B80" w:rsidP="00A32B80">
      <w:pPr>
        <w:numPr>
          <w:ilvl w:val="0"/>
          <w:numId w:val="21"/>
        </w:numPr>
        <w:ind w:left="1080"/>
        <w:jc w:val="both"/>
        <w:divId w:val="2070223978"/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</w:pPr>
      <w:r w:rsidRPr="00A32B80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Gehe</w:t>
      </w:r>
      <w:r w:rsidR="000F50DB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A32B80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zu "Einstellungen", und tippe</w:t>
      </w:r>
      <w:r w:rsidR="000F50DB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A32B80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auf "Bildschirmzeit".</w:t>
      </w:r>
    </w:p>
    <w:p w14:paraId="3FFFB2DA" w14:textId="1ECACA94" w:rsidR="00A32B80" w:rsidRPr="00A32B80" w:rsidRDefault="00A32B80" w:rsidP="00A32B80">
      <w:pPr>
        <w:numPr>
          <w:ilvl w:val="0"/>
          <w:numId w:val="21"/>
        </w:numPr>
        <w:spacing w:before="90"/>
        <w:ind w:left="1080"/>
        <w:jc w:val="both"/>
        <w:divId w:val="2070223978"/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</w:pPr>
      <w:r w:rsidRPr="00A32B80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Tippe</w:t>
      </w:r>
      <w:r w:rsidR="00144FDA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</w:t>
      </w:r>
      <w:r w:rsidRPr="00A32B80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auf "Beschränkungen", und tippe</w:t>
      </w:r>
      <w:r w:rsidR="00CB4050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A32B80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anschließend auf "Inhaltsbeschränkungen".</w:t>
      </w:r>
    </w:p>
    <w:p w14:paraId="4F7D2A3D" w14:textId="5815B951" w:rsidR="00A32B80" w:rsidRPr="00A32B80" w:rsidRDefault="00A32B80" w:rsidP="00A32B80">
      <w:pPr>
        <w:numPr>
          <w:ilvl w:val="0"/>
          <w:numId w:val="21"/>
        </w:numPr>
        <w:spacing w:before="90"/>
        <w:ind w:left="1080"/>
        <w:jc w:val="both"/>
        <w:divId w:val="2070223978"/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</w:pPr>
      <w:r w:rsidRPr="00A32B80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Scrolle</w:t>
      </w:r>
      <w:r w:rsidR="00CB4050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A32B80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nach unten zu "Game Center", wähle</w:t>
      </w:r>
      <w:r w:rsidR="00CB4050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>n Sie</w:t>
      </w:r>
      <w:r w:rsidRPr="00A32B80">
        <w:rPr>
          <w:rFonts w:eastAsia="Times New Roman" w:cs="Times New Roman"/>
          <w:color w:val="333333"/>
          <w:spacing w:val="-5"/>
          <w:kern w:val="0"/>
          <w:sz w:val="26"/>
          <w:szCs w:val="26"/>
          <w14:ligatures w14:val="none"/>
        </w:rPr>
        <w:t xml:space="preserve"> anschließend die gewünschten Einstellungen aus.</w:t>
      </w:r>
    </w:p>
    <w:p w14:paraId="1E2707C7" w14:textId="4F7C58E5" w:rsidR="000073AF" w:rsidRDefault="000073AF" w:rsidP="00BD7E8E">
      <w:pPr>
        <w:spacing w:before="288"/>
        <w:outlineLvl w:val="2"/>
        <w:divId w:val="728530702"/>
        <w:rPr>
          <w:rFonts w:eastAsia="Times New Roman" w:cs="Times New Roman"/>
          <w:b/>
          <w:bCs/>
          <w:color w:val="333333"/>
          <w:spacing w:val="4"/>
          <w:kern w:val="0"/>
          <w:sz w:val="32"/>
          <w:szCs w:val="32"/>
          <w14:ligatures w14:val="none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706B33A9" wp14:editId="6F9781BD">
                <wp:simplePos x="0" y="0"/>
                <wp:positionH relativeFrom="column">
                  <wp:posOffset>-635</wp:posOffset>
                </wp:positionH>
                <wp:positionV relativeFrom="paragraph">
                  <wp:posOffset>294640</wp:posOffset>
                </wp:positionV>
                <wp:extent cx="5736590" cy="1068705"/>
                <wp:effectExtent l="0" t="0" r="16510" b="10795"/>
                <wp:wrapSquare wrapText="bothSides"/>
                <wp:docPr id="9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36590" cy="1068705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AF1E1AA" w14:textId="3B350C7F" w:rsidR="000073AF" w:rsidRPr="00076147" w:rsidRDefault="00A463DF" w:rsidP="00A463DF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6"/>
                                <w:szCs w:val="46"/>
                                <w14:ligatures w14:val="none"/>
                              </w:rPr>
                            </w:pPr>
                            <w: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  <w:t xml:space="preserve">2. </w:t>
                            </w:r>
                            <w:r w:rsidR="000073AF" w:rsidRPr="00B22228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  <w:t>Steuerung über Apple</w:t>
                            </w:r>
                            <w: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  <w:t xml:space="preserve"> </w:t>
                            </w:r>
                            <w:r w:rsidR="000073AF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  <w:t>Familienfreigabe</w:t>
                            </w:r>
                          </w:p>
                          <w:p w14:paraId="1C6B085B" w14:textId="77777777" w:rsidR="000073AF" w:rsidRDefault="000073AF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62"/>
                                <w:szCs w:val="62"/>
                                <w14:ligatures w14:val="none"/>
                              </w:rPr>
                            </w:pPr>
                            <w: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62"/>
                                <w:szCs w:val="62"/>
                                <w14:ligatures w14:val="none"/>
                              </w:rPr>
                              <w:t xml:space="preserve">                                          </w:t>
                            </w:r>
                          </w:p>
                          <w:p w14:paraId="512C5D7B" w14:textId="77777777" w:rsidR="000073AF" w:rsidRDefault="000073AF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62"/>
                                <w:szCs w:val="62"/>
                                <w14:ligatures w14:val="none"/>
                              </w:rPr>
                            </w:pPr>
                          </w:p>
                          <w:p w14:paraId="2E0B0A08" w14:textId="77777777" w:rsidR="000073AF" w:rsidRPr="00762916" w:rsidRDefault="000073AF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62"/>
                                <w:szCs w:val="62"/>
                                <w14:ligatures w14:val="none"/>
                              </w:rPr>
                            </w:pPr>
                          </w:p>
                          <w:p w14:paraId="788CA048" w14:textId="77777777" w:rsidR="000073AF" w:rsidRDefault="000073AF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30"/>
                                <w:szCs w:val="30"/>
                                <w14:ligatures w14:val="none"/>
                              </w:rPr>
                            </w:pPr>
                          </w:p>
                          <w:p w14:paraId="45EDE005" w14:textId="77777777" w:rsidR="000073AF" w:rsidRDefault="000073AF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30"/>
                                <w:szCs w:val="30"/>
                                <w14:ligatures w14:val="none"/>
                              </w:rPr>
                            </w:pPr>
                          </w:p>
                          <w:p w14:paraId="51B7EF04" w14:textId="77777777" w:rsidR="000073AF" w:rsidRDefault="000073AF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30"/>
                                <w:szCs w:val="30"/>
                                <w14:ligatures w14:val="none"/>
                              </w:rPr>
                            </w:pPr>
                          </w:p>
                          <w:p w14:paraId="18594612" w14:textId="77777777" w:rsidR="000073AF" w:rsidRDefault="000073AF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  <w:p w14:paraId="33E1DD4F" w14:textId="77777777" w:rsidR="000073AF" w:rsidRPr="00AF50BC" w:rsidRDefault="000073AF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 xml:space="preserve">                        </w:t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 w:rsidRPr="00AF50BC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 xml:space="preserve"> </w:t>
                            </w:r>
                          </w:p>
                          <w:p w14:paraId="7AF3DF16" w14:textId="77777777" w:rsidR="000073AF" w:rsidRDefault="000073AF">
                            <w: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74"/>
                                <w:szCs w:val="74"/>
                                <w14:ligatures w14:val="none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shape w14:anchorId="706B33A9" id="Textfeld 9" o:spid="_x0000_s1040" type="#_x0000_t202" style="position:absolute;margin-left:-.05pt;margin-top:23.2pt;width:451.7pt;height:84.15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" fillcolor="#ed7d31 [3205]" strokeweight=".5pt">
                <v:textbox>
                  <w:txbxContent>
                    <w:p w14:paraId="2AF1E1AA" w14:textId="3B350C7F" w:rsidR="000073AF" w:rsidRPr="00076147" w:rsidRDefault="00A463DF" w:rsidP="00A463DF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6"/>
                          <w:szCs w:val="46"/>
                          <w14:ligatures w14:val="none"/>
                        </w:rPr>
                      </w:pPr>
                      <w: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8"/>
                          <w:szCs w:val="48"/>
                          <w14:ligatures w14:val="none"/>
                        </w:rPr>
                        <w:t xml:space="preserve">2. </w:t>
                      </w:r>
                      <w:r w:rsidR="000073AF" w:rsidRPr="00B22228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8"/>
                          <w:szCs w:val="48"/>
                          <w14:ligatures w14:val="none"/>
                        </w:rPr>
                        <w:t>Steuerung über Apple</w:t>
                      </w:r>
                      <w: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8"/>
                          <w:szCs w:val="48"/>
                          <w14:ligatures w14:val="none"/>
                        </w:rPr>
                        <w:t xml:space="preserve"> </w:t>
                      </w:r>
                      <w:r w:rsidR="000073AF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8"/>
                          <w:szCs w:val="48"/>
                          <w14:ligatures w14:val="none"/>
                        </w:rPr>
                        <w:t>Familienfreigabe</w:t>
                      </w:r>
                    </w:p>
                    <w:p w14:paraId="1C6B085B" w14:textId="77777777" w:rsidR="000073AF" w:rsidRDefault="000073AF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62"/>
                          <w:szCs w:val="62"/>
                          <w14:ligatures w14:val="none"/>
                        </w:rPr>
                      </w:pPr>
                      <w: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62"/>
                          <w:szCs w:val="62"/>
                          <w14:ligatures w14:val="none"/>
                        </w:rPr>
                        <w:t xml:space="preserve">                                          </w:t>
                      </w:r>
                    </w:p>
                    <w:p w14:paraId="512C5D7B" w14:textId="77777777" w:rsidR="000073AF" w:rsidRDefault="000073AF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62"/>
                          <w:szCs w:val="62"/>
                          <w14:ligatures w14:val="none"/>
                        </w:rPr>
                      </w:pPr>
                    </w:p>
                    <w:p w14:paraId="2E0B0A08" w14:textId="77777777" w:rsidR="000073AF" w:rsidRPr="00762916" w:rsidRDefault="000073AF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62"/>
                          <w:szCs w:val="62"/>
                          <w14:ligatures w14:val="none"/>
                        </w:rPr>
                      </w:pPr>
                    </w:p>
                    <w:p w14:paraId="788CA048" w14:textId="77777777" w:rsidR="000073AF" w:rsidRDefault="000073AF">
                      <w:pPr>
                        <w:rPr>
                          <w:rFonts w:cs="Times New Roman"/>
                          <w:color w:val="000000"/>
                          <w:kern w:val="0"/>
                          <w:sz w:val="30"/>
                          <w:szCs w:val="30"/>
                          <w14:ligatures w14:val="none"/>
                        </w:rPr>
                      </w:pPr>
                    </w:p>
                    <w:p w14:paraId="45EDE005" w14:textId="77777777" w:rsidR="000073AF" w:rsidRDefault="000073AF">
                      <w:pPr>
                        <w:rPr>
                          <w:rFonts w:cs="Times New Roman"/>
                          <w:color w:val="000000"/>
                          <w:kern w:val="0"/>
                          <w:sz w:val="30"/>
                          <w:szCs w:val="30"/>
                          <w14:ligatures w14:val="none"/>
                        </w:rPr>
                      </w:pPr>
                    </w:p>
                    <w:p w14:paraId="51B7EF04" w14:textId="77777777" w:rsidR="000073AF" w:rsidRDefault="000073AF">
                      <w:pPr>
                        <w:rPr>
                          <w:rFonts w:cs="Times New Roman"/>
                          <w:color w:val="000000"/>
                          <w:kern w:val="0"/>
                          <w:sz w:val="30"/>
                          <w:szCs w:val="30"/>
                          <w14:ligatures w14:val="none"/>
                        </w:rPr>
                      </w:pPr>
                    </w:p>
                    <w:p w14:paraId="18594612" w14:textId="77777777" w:rsidR="000073AF" w:rsidRDefault="000073AF">
                      <w:pP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</w:pPr>
                    </w:p>
                    <w:p w14:paraId="33E1DD4F" w14:textId="77777777" w:rsidR="000073AF" w:rsidRPr="00AF50BC" w:rsidRDefault="000073AF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</w:pP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 xml:space="preserve">                        </w:t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 w:rsidRPr="00AF50BC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 xml:space="preserve"> </w:t>
                      </w:r>
                    </w:p>
                    <w:p w14:paraId="7AF3DF16" w14:textId="77777777" w:rsidR="000073AF" w:rsidRDefault="000073AF">
                      <w: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74"/>
                          <w:szCs w:val="74"/>
                          <w14:ligatures w14:val="none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A5F66E4" w14:textId="757DAADC" w:rsidR="00BD7E8E" w:rsidRPr="00BD7E8E" w:rsidRDefault="00BD7E8E" w:rsidP="00BD7E8E">
      <w:pPr>
        <w:spacing w:before="288"/>
        <w:outlineLvl w:val="2"/>
        <w:divId w:val="728530702"/>
        <w:rPr>
          <w:rFonts w:eastAsia="Times New Roman" w:cs="Times New Roman"/>
          <w:b/>
          <w:bCs/>
          <w:color w:val="333333"/>
          <w:spacing w:val="4"/>
          <w:kern w:val="0"/>
          <w:sz w:val="32"/>
          <w:szCs w:val="32"/>
          <w14:ligatures w14:val="none"/>
        </w:rPr>
      </w:pPr>
      <w:r w:rsidRPr="00BD7E8E">
        <w:rPr>
          <w:rFonts w:eastAsia="Times New Roman" w:cs="Times New Roman"/>
          <w:b/>
          <w:bCs/>
          <w:color w:val="333333"/>
          <w:spacing w:val="4"/>
          <w:kern w:val="0"/>
          <w:sz w:val="32"/>
          <w:szCs w:val="32"/>
          <w14:ligatures w14:val="none"/>
        </w:rPr>
        <w:t xml:space="preserve">Wenn </w:t>
      </w:r>
      <w:r w:rsidR="00F937A2" w:rsidRPr="006B6E7E">
        <w:rPr>
          <w:rFonts w:eastAsia="Times New Roman" w:cs="Times New Roman"/>
          <w:b/>
          <w:bCs/>
          <w:color w:val="333333"/>
          <w:spacing w:val="4"/>
          <w:kern w:val="0"/>
          <w:sz w:val="32"/>
          <w:szCs w:val="32"/>
          <w14:ligatures w14:val="none"/>
        </w:rPr>
        <w:t>Sie</w:t>
      </w:r>
      <w:r w:rsidRPr="00BD7E8E">
        <w:rPr>
          <w:rFonts w:eastAsia="Times New Roman" w:cs="Times New Roman"/>
          <w:b/>
          <w:bCs/>
          <w:color w:val="333333"/>
          <w:spacing w:val="4"/>
          <w:kern w:val="0"/>
          <w:sz w:val="32"/>
          <w:szCs w:val="32"/>
          <w14:ligatures w14:val="none"/>
        </w:rPr>
        <w:t xml:space="preserve"> Familienfreigabe verwende</w:t>
      </w:r>
      <w:r w:rsidR="00073FDB" w:rsidRPr="006B6E7E">
        <w:rPr>
          <w:rFonts w:eastAsia="Times New Roman" w:cs="Times New Roman"/>
          <w:b/>
          <w:bCs/>
          <w:color w:val="333333"/>
          <w:spacing w:val="4"/>
          <w:kern w:val="0"/>
          <w:sz w:val="32"/>
          <w:szCs w:val="32"/>
          <w14:ligatures w14:val="none"/>
        </w:rPr>
        <w:t>n</w:t>
      </w:r>
      <w:r w:rsidRPr="00BD7E8E">
        <w:rPr>
          <w:rFonts w:eastAsia="Times New Roman" w:cs="Times New Roman"/>
          <w:b/>
          <w:bCs/>
          <w:color w:val="333333"/>
          <w:spacing w:val="4"/>
          <w:kern w:val="0"/>
          <w:sz w:val="32"/>
          <w:szCs w:val="32"/>
          <w14:ligatures w14:val="none"/>
        </w:rPr>
        <w:t xml:space="preserve">, um das Konto </w:t>
      </w:r>
      <w:r w:rsidR="00F17C6B" w:rsidRPr="006B6E7E">
        <w:rPr>
          <w:rFonts w:eastAsia="Times New Roman" w:cs="Times New Roman"/>
          <w:b/>
          <w:bCs/>
          <w:color w:val="333333"/>
          <w:spacing w:val="4"/>
          <w:kern w:val="0"/>
          <w:sz w:val="32"/>
          <w:szCs w:val="32"/>
          <w14:ligatures w14:val="none"/>
        </w:rPr>
        <w:t>Ihres</w:t>
      </w:r>
      <w:r w:rsidRPr="00BD7E8E">
        <w:rPr>
          <w:rFonts w:eastAsia="Times New Roman" w:cs="Times New Roman"/>
          <w:b/>
          <w:bCs/>
          <w:color w:val="333333"/>
          <w:spacing w:val="4"/>
          <w:kern w:val="0"/>
          <w:sz w:val="32"/>
          <w:szCs w:val="32"/>
          <w14:ligatures w14:val="none"/>
        </w:rPr>
        <w:t xml:space="preserve"> Kindes zu verwalten:</w:t>
      </w:r>
    </w:p>
    <w:p w14:paraId="08FADD06" w14:textId="5D7BBAD7" w:rsidR="00BD7E8E" w:rsidRPr="00BD7E8E" w:rsidRDefault="00BD7E8E" w:rsidP="00BD7E8E">
      <w:pPr>
        <w:numPr>
          <w:ilvl w:val="0"/>
          <w:numId w:val="13"/>
        </w:numPr>
        <w:ind w:left="1080"/>
        <w:divId w:val="1319387432"/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</w:pP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Gehe</w:t>
      </w:r>
      <w:r w:rsidR="00F17C6B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n Sie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zu "Einstellungen", und tippe</w:t>
      </w:r>
      <w:r w:rsidR="00F17C6B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n Sie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auf "Bildschirmzeit".</w:t>
      </w:r>
    </w:p>
    <w:p w14:paraId="1AFDD865" w14:textId="14BFD71A" w:rsidR="00BD7E8E" w:rsidRPr="00BD7E8E" w:rsidRDefault="00BD7E8E" w:rsidP="00BD7E8E">
      <w:pPr>
        <w:numPr>
          <w:ilvl w:val="0"/>
          <w:numId w:val="13"/>
        </w:numPr>
        <w:spacing w:before="90"/>
        <w:ind w:left="1080"/>
        <w:divId w:val="1319387432"/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</w:pP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Scrolle</w:t>
      </w:r>
      <w:r w:rsidR="005C7196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n </w:t>
      </w:r>
      <w:proofErr w:type="gramStart"/>
      <w:r w:rsidR="005C7196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Sie 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nach</w:t>
      </w:r>
      <w:proofErr w:type="gramEnd"/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unten, und wähle</w:t>
      </w:r>
      <w:r w:rsidR="005C7196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n Sie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unter "Familie" den Namen </w:t>
      </w:r>
      <w:r w:rsidR="005C7196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Ihres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Kindes aus. </w:t>
      </w:r>
    </w:p>
    <w:p w14:paraId="17634A6C" w14:textId="169026DE" w:rsidR="00BD7E8E" w:rsidRPr="00BD7E8E" w:rsidRDefault="00BD7E8E" w:rsidP="00BD7E8E">
      <w:pPr>
        <w:numPr>
          <w:ilvl w:val="0"/>
          <w:numId w:val="13"/>
        </w:numPr>
        <w:spacing w:before="90"/>
        <w:ind w:left="1080"/>
        <w:divId w:val="1319387432"/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</w:pP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Tippe</w:t>
      </w:r>
      <w:r w:rsidR="005C7196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n Sie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auf "Bildschirmzeit aktivieren" und anschließend auf "Weiter". </w:t>
      </w:r>
    </w:p>
    <w:p w14:paraId="572ADFC2" w14:textId="24FB0F0E" w:rsidR="00BD7E8E" w:rsidRPr="00BD7E8E" w:rsidRDefault="00BD7E8E" w:rsidP="00BD7E8E">
      <w:pPr>
        <w:numPr>
          <w:ilvl w:val="0"/>
          <w:numId w:val="13"/>
        </w:numPr>
        <w:spacing w:before="90"/>
        <w:ind w:left="1080"/>
        <w:divId w:val="1319387432"/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</w:pP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Richte</w:t>
      </w:r>
      <w:r w:rsidR="00B43616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n Sie 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 </w:t>
      </w:r>
      <w:hyperlink r:id="rId12" w:anchor="downtime" w:history="1">
        <w:r w:rsidRPr="00BD7E8E">
          <w:rPr>
            <w:rFonts w:eastAsia="Times New Roman" w:cs="Times New Roman"/>
            <w:color w:val="0070C9"/>
            <w:spacing w:val="-5"/>
            <w:kern w:val="0"/>
            <w:sz w:val="26"/>
            <w:szCs w:val="26"/>
            <w14:ligatures w14:val="none"/>
          </w:rPr>
          <w:t>Auszeit</w:t>
        </w:r>
      </w:hyperlink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, </w:t>
      </w:r>
      <w:hyperlink r:id="rId13" w:anchor="applimits" w:history="1">
        <w:r w:rsidRPr="00BD7E8E">
          <w:rPr>
            <w:rFonts w:eastAsia="Times New Roman" w:cs="Times New Roman"/>
            <w:color w:val="0070C9"/>
            <w:spacing w:val="-5"/>
            <w:kern w:val="0"/>
            <w:sz w:val="26"/>
            <w:szCs w:val="26"/>
            <w14:ligatures w14:val="none"/>
          </w:rPr>
          <w:t>App-Limits</w:t>
        </w:r>
      </w:hyperlink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 und </w:t>
      </w:r>
      <w:hyperlink r:id="rId14" w:anchor="contentprivacy" w:history="1">
        <w:r w:rsidRPr="00BD7E8E">
          <w:rPr>
            <w:rFonts w:eastAsia="Times New Roman" w:cs="Times New Roman"/>
            <w:color w:val="0070C9"/>
            <w:spacing w:val="-5"/>
            <w:kern w:val="0"/>
            <w:sz w:val="26"/>
            <w:szCs w:val="26"/>
            <w14:ligatures w14:val="none"/>
          </w:rPr>
          <w:t>Inhalt &amp; Datenschutz</w:t>
        </w:r>
      </w:hyperlink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 mit den gewünschten Begrenzungen für </w:t>
      </w:r>
      <w:r w:rsidR="00B43616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Ihr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Kind ein, oder tippe</w:t>
      </w:r>
      <w:r w:rsidR="00B43616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n Sie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auf "Später". </w:t>
      </w:r>
    </w:p>
    <w:p w14:paraId="22D6FD1B" w14:textId="7738418A" w:rsidR="00BD7E8E" w:rsidRPr="00BD7E8E" w:rsidRDefault="00BD7E8E" w:rsidP="00BD7E8E">
      <w:pPr>
        <w:numPr>
          <w:ilvl w:val="0"/>
          <w:numId w:val="13"/>
        </w:numPr>
        <w:spacing w:before="90"/>
        <w:ind w:left="1080"/>
        <w:divId w:val="1319387432"/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</w:pP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Tippe</w:t>
      </w:r>
      <w:r w:rsidR="00B43616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n </w:t>
      </w:r>
      <w:proofErr w:type="gramStart"/>
      <w:r w:rsidR="00B43616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Sie 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auf</w:t>
      </w:r>
      <w:proofErr w:type="gramEnd"/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"Bildschirmzeit-Code verwenden", und g</w:t>
      </w:r>
      <w:r w:rsidR="008D7829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eben Sie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einen Code ein, wenn </w:t>
      </w:r>
      <w:r w:rsidR="008D7829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Sie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dazu aufgefordert w</w:t>
      </w:r>
      <w:r w:rsidR="008D7829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erden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. G</w:t>
      </w:r>
      <w:r w:rsidR="008D7829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eben Sie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den Code zur Bestätigung erneut ein. </w:t>
      </w:r>
    </w:p>
    <w:p w14:paraId="2CB8B04E" w14:textId="63CBDC34" w:rsidR="00BD7E8E" w:rsidRPr="00BD7E8E" w:rsidRDefault="00BD7E8E" w:rsidP="00BD7E8E">
      <w:pPr>
        <w:numPr>
          <w:ilvl w:val="0"/>
          <w:numId w:val="13"/>
        </w:numPr>
        <w:spacing w:before="90"/>
        <w:ind w:left="1080"/>
        <w:divId w:val="1319387432"/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</w:pP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G</w:t>
      </w:r>
      <w:r w:rsidR="008D7829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eben Sie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</w:t>
      </w:r>
      <w:r w:rsidR="008D7829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Ihre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Apple-ID und </w:t>
      </w:r>
      <w:r w:rsidR="005826CB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Ihr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Passwort ein. Damit kann auch </w:t>
      </w:r>
      <w:r w:rsidR="005826CB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Ihr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Bildschirmzeit-Code zurückgesetzt werden, falls </w:t>
      </w:r>
      <w:r w:rsidR="005826CB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Sie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ihn vergessen ha</w:t>
      </w:r>
      <w:r w:rsidR="005826CB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ben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. </w:t>
      </w:r>
    </w:p>
    <w:p w14:paraId="44505C5B" w14:textId="71B4061F" w:rsidR="00BD7E8E" w:rsidRPr="00BD7E8E" w:rsidRDefault="00BD7E8E" w:rsidP="00BD7E8E">
      <w:pPr>
        <w:spacing w:before="288"/>
        <w:outlineLvl w:val="2"/>
        <w:divId w:val="121773432"/>
        <w:rPr>
          <w:rFonts w:eastAsia="Times New Roman" w:cs="Times New Roman"/>
          <w:b/>
          <w:bCs/>
          <w:color w:val="333333"/>
          <w:spacing w:val="4"/>
          <w:kern w:val="0"/>
          <w:sz w:val="32"/>
          <w:szCs w:val="32"/>
          <w14:ligatures w14:val="none"/>
        </w:rPr>
      </w:pPr>
      <w:r w:rsidRPr="00BD7E8E">
        <w:rPr>
          <w:rFonts w:eastAsia="Times New Roman" w:cs="Times New Roman"/>
          <w:b/>
          <w:bCs/>
          <w:color w:val="333333"/>
          <w:spacing w:val="4"/>
          <w:kern w:val="0"/>
          <w:sz w:val="32"/>
          <w:szCs w:val="32"/>
          <w14:ligatures w14:val="none"/>
        </w:rPr>
        <w:t xml:space="preserve">Wenn </w:t>
      </w:r>
      <w:r w:rsidR="00AF143F" w:rsidRPr="006B6E7E">
        <w:rPr>
          <w:rFonts w:eastAsia="Times New Roman" w:cs="Times New Roman"/>
          <w:b/>
          <w:bCs/>
          <w:color w:val="333333"/>
          <w:spacing w:val="4"/>
          <w:kern w:val="0"/>
          <w:sz w:val="32"/>
          <w:szCs w:val="32"/>
          <w14:ligatures w14:val="none"/>
        </w:rPr>
        <w:t>Sie</w:t>
      </w:r>
      <w:r w:rsidRPr="00BD7E8E">
        <w:rPr>
          <w:rFonts w:eastAsia="Times New Roman" w:cs="Times New Roman"/>
          <w:b/>
          <w:bCs/>
          <w:color w:val="333333"/>
          <w:spacing w:val="4"/>
          <w:kern w:val="0"/>
          <w:sz w:val="32"/>
          <w:szCs w:val="32"/>
          <w14:ligatures w14:val="none"/>
        </w:rPr>
        <w:t xml:space="preserve"> </w:t>
      </w:r>
      <w:r w:rsidRPr="00BD7E8E">
        <w:rPr>
          <w:rFonts w:eastAsia="Times New Roman" w:cs="Times New Roman"/>
          <w:b/>
          <w:bCs/>
          <w:color w:val="333333"/>
          <w:spacing w:val="4"/>
          <w:kern w:val="0"/>
          <w:sz w:val="32"/>
          <w:szCs w:val="32"/>
          <w:u w:val="single"/>
          <w14:ligatures w14:val="none"/>
        </w:rPr>
        <w:t>nicht</w:t>
      </w:r>
      <w:r w:rsidRPr="00BD7E8E">
        <w:rPr>
          <w:rFonts w:eastAsia="Times New Roman" w:cs="Times New Roman"/>
          <w:b/>
          <w:bCs/>
          <w:color w:val="333333"/>
          <w:spacing w:val="4"/>
          <w:kern w:val="0"/>
          <w:sz w:val="32"/>
          <w:szCs w:val="32"/>
          <w14:ligatures w14:val="none"/>
        </w:rPr>
        <w:t xml:space="preserve"> die Familienfreigabe verwende</w:t>
      </w:r>
      <w:r w:rsidR="00AF143F" w:rsidRPr="006B6E7E">
        <w:rPr>
          <w:rFonts w:eastAsia="Times New Roman" w:cs="Times New Roman"/>
          <w:b/>
          <w:bCs/>
          <w:color w:val="333333"/>
          <w:spacing w:val="4"/>
          <w:kern w:val="0"/>
          <w:sz w:val="32"/>
          <w:szCs w:val="32"/>
          <w14:ligatures w14:val="none"/>
        </w:rPr>
        <w:t>n</w:t>
      </w:r>
      <w:r w:rsidRPr="00BD7E8E">
        <w:rPr>
          <w:rFonts w:eastAsia="Times New Roman" w:cs="Times New Roman"/>
          <w:b/>
          <w:bCs/>
          <w:color w:val="333333"/>
          <w:spacing w:val="4"/>
          <w:kern w:val="0"/>
          <w:sz w:val="32"/>
          <w:szCs w:val="32"/>
          <w14:ligatures w14:val="none"/>
        </w:rPr>
        <w:t xml:space="preserve">, um das Konto </w:t>
      </w:r>
      <w:r w:rsidR="00950D52" w:rsidRPr="006B6E7E">
        <w:rPr>
          <w:rFonts w:eastAsia="Times New Roman" w:cs="Times New Roman"/>
          <w:b/>
          <w:bCs/>
          <w:color w:val="333333"/>
          <w:spacing w:val="4"/>
          <w:kern w:val="0"/>
          <w:sz w:val="32"/>
          <w:szCs w:val="32"/>
          <w14:ligatures w14:val="none"/>
        </w:rPr>
        <w:t>Ihres</w:t>
      </w:r>
      <w:r w:rsidRPr="00BD7E8E">
        <w:rPr>
          <w:rFonts w:eastAsia="Times New Roman" w:cs="Times New Roman"/>
          <w:b/>
          <w:bCs/>
          <w:color w:val="333333"/>
          <w:spacing w:val="4"/>
          <w:kern w:val="0"/>
          <w:sz w:val="32"/>
          <w:szCs w:val="32"/>
          <w14:ligatures w14:val="none"/>
        </w:rPr>
        <w:t xml:space="preserve"> Kindes zu verwalten:</w:t>
      </w:r>
    </w:p>
    <w:p w14:paraId="59F3D57D" w14:textId="4F9D721F" w:rsidR="00BD7E8E" w:rsidRPr="00BD7E8E" w:rsidRDefault="00BD7E8E" w:rsidP="00BD7E8E">
      <w:pPr>
        <w:numPr>
          <w:ilvl w:val="0"/>
          <w:numId w:val="14"/>
        </w:numPr>
        <w:ind w:left="1080"/>
        <w:divId w:val="903754032"/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</w:pP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N</w:t>
      </w:r>
      <w:r w:rsidR="00950D52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ehmen Sie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das Gerät, das </w:t>
      </w:r>
      <w:r w:rsidR="00950D52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Ihr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Kind verwendet.</w:t>
      </w:r>
    </w:p>
    <w:p w14:paraId="7A5212B8" w14:textId="0D26AEEE" w:rsidR="00BD7E8E" w:rsidRPr="00BD7E8E" w:rsidRDefault="00BD7E8E" w:rsidP="00BD7E8E">
      <w:pPr>
        <w:numPr>
          <w:ilvl w:val="0"/>
          <w:numId w:val="14"/>
        </w:numPr>
        <w:spacing w:before="90"/>
        <w:ind w:left="1080"/>
        <w:divId w:val="903754032"/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</w:pP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Gehe</w:t>
      </w:r>
      <w:r w:rsidR="00950D52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n </w:t>
      </w:r>
      <w:proofErr w:type="gramStart"/>
      <w:r w:rsidR="00950D52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Sie</w:t>
      </w:r>
      <w:r w:rsidR="00F92834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zu</w:t>
      </w:r>
      <w:proofErr w:type="gramEnd"/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"Einstellungen", und tippe</w:t>
      </w:r>
      <w:r w:rsidR="00F92834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n Sie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auf "Bildschirmzeit".</w:t>
      </w:r>
    </w:p>
    <w:p w14:paraId="39A515C7" w14:textId="13CF32F9" w:rsidR="00BD7E8E" w:rsidRPr="00BD7E8E" w:rsidRDefault="00BD7E8E" w:rsidP="00BD7E8E">
      <w:pPr>
        <w:numPr>
          <w:ilvl w:val="0"/>
          <w:numId w:val="14"/>
        </w:numPr>
        <w:spacing w:before="90"/>
        <w:ind w:left="1080"/>
        <w:divId w:val="903754032"/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</w:pP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Tippe</w:t>
      </w:r>
      <w:r w:rsidR="00F92834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n </w:t>
      </w:r>
      <w:proofErr w:type="gramStart"/>
      <w:r w:rsidR="00F92834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Sie 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auf</w:t>
      </w:r>
      <w:proofErr w:type="gramEnd"/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"Bildschirmzeit aktivieren". </w:t>
      </w:r>
    </w:p>
    <w:p w14:paraId="0D4153BB" w14:textId="6F2F3C02" w:rsidR="00BD7E8E" w:rsidRPr="00BD7E8E" w:rsidRDefault="00BD7E8E" w:rsidP="00BD7E8E">
      <w:pPr>
        <w:numPr>
          <w:ilvl w:val="0"/>
          <w:numId w:val="14"/>
        </w:numPr>
        <w:spacing w:before="90"/>
        <w:ind w:left="1080"/>
        <w:divId w:val="903754032"/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</w:pP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Tippe</w:t>
      </w:r>
      <w:r w:rsidR="00F92834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n </w:t>
      </w:r>
      <w:proofErr w:type="gramStart"/>
      <w:r w:rsidR="00F92834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Sie 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auf</w:t>
      </w:r>
      <w:proofErr w:type="gramEnd"/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"[Gerät] meines Kindes".</w:t>
      </w:r>
    </w:p>
    <w:p w14:paraId="1E35D7A5" w14:textId="005B7675" w:rsidR="00BD7E8E" w:rsidRPr="00BD7E8E" w:rsidRDefault="00BD7E8E" w:rsidP="00BD7E8E">
      <w:pPr>
        <w:numPr>
          <w:ilvl w:val="0"/>
          <w:numId w:val="14"/>
        </w:numPr>
        <w:spacing w:before="90"/>
        <w:ind w:left="1080"/>
        <w:divId w:val="903754032"/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</w:pP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Richte</w:t>
      </w:r>
      <w:r w:rsidR="00F92834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n Sie 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 </w:t>
      </w:r>
      <w:hyperlink r:id="rId15" w:anchor="downtime" w:history="1">
        <w:r w:rsidRPr="00BD7E8E">
          <w:rPr>
            <w:rFonts w:eastAsia="Times New Roman" w:cs="Times New Roman"/>
            <w:color w:val="0070C9"/>
            <w:spacing w:val="-5"/>
            <w:kern w:val="0"/>
            <w:sz w:val="26"/>
            <w:szCs w:val="26"/>
            <w14:ligatures w14:val="none"/>
          </w:rPr>
          <w:t>Auszeit</w:t>
        </w:r>
      </w:hyperlink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, </w:t>
      </w:r>
      <w:hyperlink r:id="rId16" w:anchor="applimits" w:history="1">
        <w:r w:rsidRPr="00BD7E8E">
          <w:rPr>
            <w:rFonts w:eastAsia="Times New Roman" w:cs="Times New Roman"/>
            <w:color w:val="0070C9"/>
            <w:spacing w:val="-5"/>
            <w:kern w:val="0"/>
            <w:sz w:val="26"/>
            <w:szCs w:val="26"/>
            <w14:ligatures w14:val="none"/>
          </w:rPr>
          <w:t>App-Limits</w:t>
        </w:r>
      </w:hyperlink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 und </w:t>
      </w:r>
      <w:hyperlink r:id="rId17" w:anchor="contentprivacy" w:history="1">
        <w:r w:rsidRPr="00BD7E8E">
          <w:rPr>
            <w:rFonts w:eastAsia="Times New Roman" w:cs="Times New Roman"/>
            <w:color w:val="0070C9"/>
            <w:spacing w:val="-5"/>
            <w:kern w:val="0"/>
            <w:sz w:val="26"/>
            <w:szCs w:val="26"/>
            <w14:ligatures w14:val="none"/>
          </w:rPr>
          <w:t>Inhalt &amp; Datenschutz</w:t>
        </w:r>
      </w:hyperlink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 mit den gewünschten Begrenzungen für </w:t>
      </w:r>
      <w:r w:rsidR="00F92834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Ihr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Kind ein, oder tippe</w:t>
      </w:r>
      <w:r w:rsidR="00F92834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n</w:t>
      </w:r>
      <w:r w:rsidR="00652490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Sie 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auf "Später". </w:t>
      </w:r>
    </w:p>
    <w:p w14:paraId="129E9CF3" w14:textId="4159011C" w:rsidR="00BD7E8E" w:rsidRPr="00BD7E8E" w:rsidRDefault="00BD7E8E" w:rsidP="00BD7E8E">
      <w:pPr>
        <w:numPr>
          <w:ilvl w:val="0"/>
          <w:numId w:val="14"/>
        </w:numPr>
        <w:spacing w:before="90"/>
        <w:ind w:left="1080"/>
        <w:divId w:val="903754032"/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</w:pP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Tippe</w:t>
      </w:r>
      <w:r w:rsidR="00652490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n Sie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auf "Bildschirmzeit-Code verwenden", und g</w:t>
      </w:r>
      <w:r w:rsidR="00652490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eben Sie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einen Code ein, wenn </w:t>
      </w:r>
      <w:r w:rsidR="00652490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Sie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dazu aufgefordert w</w:t>
      </w:r>
      <w:r w:rsidR="00652490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erden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. G</w:t>
      </w:r>
      <w:r w:rsidR="00A81CE8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eben Sie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den Code zur Bestätigung erneut ein. </w:t>
      </w:r>
    </w:p>
    <w:p w14:paraId="69F7DF1B" w14:textId="12DAC7F0" w:rsidR="00BD7E8E" w:rsidRPr="00BD7E8E" w:rsidRDefault="00BD7E8E" w:rsidP="00BD7E8E">
      <w:pPr>
        <w:numPr>
          <w:ilvl w:val="0"/>
          <w:numId w:val="14"/>
        </w:numPr>
        <w:spacing w:before="90"/>
        <w:ind w:left="1080"/>
        <w:divId w:val="903754032"/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</w:pP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G</w:t>
      </w:r>
      <w:r w:rsidR="00A81CE8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eben Sie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</w:t>
      </w:r>
      <w:r w:rsidR="00A81CE8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Ihre 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Apple-ID und </w:t>
      </w:r>
      <w:r w:rsidR="00A81CE8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Ihr 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Passwort ein. Damit kann auch </w:t>
      </w:r>
      <w:r w:rsidR="00A81CE8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Ihr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Bildschirmzeit-Code zurückgesetzt werden, falls </w:t>
      </w:r>
      <w:r w:rsidR="002E2839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Sie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 xml:space="preserve"> ihn vergessen ha</w:t>
      </w:r>
      <w:r w:rsidR="002E2839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ben</w:t>
      </w:r>
      <w:r w:rsidRPr="00BD7E8E">
        <w:rPr>
          <w:rFonts w:eastAsia="Times New Roman" w:cs="Times New Roman"/>
          <w:spacing w:val="-5"/>
          <w:kern w:val="0"/>
          <w:sz w:val="26"/>
          <w:szCs w:val="26"/>
          <w14:ligatures w14:val="none"/>
        </w:rPr>
        <w:t>.</w:t>
      </w:r>
      <w:r w:rsidR="005737C8">
        <w:rPr>
          <w:rStyle w:val="Funotenzeichen"/>
          <w:rFonts w:eastAsia="Times New Roman" w:cs="Times New Roman"/>
          <w:spacing w:val="-5"/>
          <w:kern w:val="0"/>
          <w:sz w:val="26"/>
          <w:szCs w:val="26"/>
          <w14:ligatures w14:val="none"/>
        </w:rPr>
        <w:footnoteReference w:id="1"/>
      </w:r>
    </w:p>
    <w:p w14:paraId="6536FDED" w14:textId="77777777" w:rsidR="00BD7E8E" w:rsidRPr="00BD7E8E" w:rsidRDefault="00BD7E8E" w:rsidP="00BD7E8E">
      <w:pPr>
        <w:divId w:val="243925612"/>
        <w:rPr>
          <w:rFonts w:eastAsia="Times New Roman" w:cs="Times New Roman"/>
          <w:kern w:val="0"/>
          <w:sz w:val="24"/>
          <w:szCs w:val="24"/>
          <w14:ligatures w14:val="none"/>
        </w:rPr>
      </w:pPr>
    </w:p>
    <w:p w14:paraId="73EACF35" w14:textId="77777777" w:rsidR="00DA4124" w:rsidRDefault="00DA4124" w:rsidP="001E2A6A">
      <w:pPr>
        <w:jc w:val="both"/>
        <w:rPr>
          <w:rFonts w:cs="Times New Roman"/>
          <w:color w:val="000000"/>
          <w:kern w:val="0"/>
          <w:sz w:val="28"/>
          <w:szCs w:val="28"/>
          <w14:ligatures w14:val="none"/>
        </w:rPr>
      </w:pPr>
    </w:p>
    <w:p w14:paraId="33066F58" w14:textId="77777777" w:rsidR="00CD4C50" w:rsidRDefault="00CD4C50" w:rsidP="001E2A6A">
      <w:pPr>
        <w:jc w:val="both"/>
        <w:rPr>
          <w:rFonts w:cs="Times New Roman"/>
          <w:color w:val="000000"/>
          <w:kern w:val="0"/>
          <w:sz w:val="28"/>
          <w:szCs w:val="28"/>
          <w14:ligatures w14:val="none"/>
        </w:rPr>
      </w:pPr>
    </w:p>
    <w:p w14:paraId="6C5AD04D" w14:textId="066A10A7" w:rsidR="00101398" w:rsidRDefault="00C65CBC" w:rsidP="001E2A6A">
      <w:pPr>
        <w:jc w:val="both"/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65BE7AE9" wp14:editId="4F4BECBF">
                <wp:simplePos x="0" y="0"/>
                <wp:positionH relativeFrom="column">
                  <wp:posOffset>-214630</wp:posOffset>
                </wp:positionH>
                <wp:positionV relativeFrom="paragraph">
                  <wp:posOffset>302</wp:posOffset>
                </wp:positionV>
                <wp:extent cx="5736590" cy="678815"/>
                <wp:effectExtent l="0" t="0" r="16510" b="6985"/>
                <wp:wrapSquare wrapText="bothSides"/>
                <wp:docPr id="88" name="Textfeld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36590" cy="678815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A175743" w14:textId="76FA7BB1" w:rsidR="00D0595D" w:rsidRPr="00AC74DF" w:rsidRDefault="005A0C1C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6"/>
                                <w:szCs w:val="46"/>
                                <w14:ligatures w14:val="none"/>
                              </w:rPr>
                            </w:pPr>
                            <w: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  <w:t>3</w:t>
                            </w:r>
                            <w:r w:rsidR="00AC74DF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  <w:t>. Nutzung der Jamf Parent App</w:t>
                            </w:r>
                          </w:p>
                          <w:p w14:paraId="7C7B6F97" w14:textId="77777777" w:rsidR="00D0595D" w:rsidRDefault="00D0595D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62"/>
                                <w:szCs w:val="62"/>
                                <w14:ligatures w14:val="none"/>
                              </w:rPr>
                            </w:pPr>
                          </w:p>
                          <w:p w14:paraId="2674F449" w14:textId="77777777" w:rsidR="00D0595D" w:rsidRPr="00762916" w:rsidRDefault="00D0595D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62"/>
                                <w:szCs w:val="62"/>
                                <w14:ligatures w14:val="none"/>
                              </w:rPr>
                            </w:pPr>
                          </w:p>
                          <w:p w14:paraId="6FCC54E1" w14:textId="77777777" w:rsidR="00D0595D" w:rsidRDefault="00D0595D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30"/>
                                <w:szCs w:val="30"/>
                                <w14:ligatures w14:val="none"/>
                              </w:rPr>
                            </w:pPr>
                          </w:p>
                          <w:p w14:paraId="0CE13D11" w14:textId="77777777" w:rsidR="00D0595D" w:rsidRDefault="00D0595D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30"/>
                                <w:szCs w:val="30"/>
                                <w14:ligatures w14:val="none"/>
                              </w:rPr>
                            </w:pPr>
                          </w:p>
                          <w:p w14:paraId="37F07C6F" w14:textId="77777777" w:rsidR="00D0595D" w:rsidRDefault="00D0595D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30"/>
                                <w:szCs w:val="30"/>
                                <w14:ligatures w14:val="none"/>
                              </w:rPr>
                            </w:pPr>
                          </w:p>
                          <w:p w14:paraId="1FE27E33" w14:textId="77777777" w:rsidR="00D0595D" w:rsidRDefault="00D0595D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  <w:p w14:paraId="4F103621" w14:textId="77777777" w:rsidR="00D0595D" w:rsidRPr="00AF50BC" w:rsidRDefault="00D0595D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 xml:space="preserve">                        </w:t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 w:rsidRPr="00AF50BC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 xml:space="preserve"> </w:t>
                            </w:r>
                          </w:p>
                          <w:p w14:paraId="3BF97465" w14:textId="77777777" w:rsidR="00D0595D" w:rsidRDefault="00D0595D">
                            <w: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74"/>
                                <w:szCs w:val="74"/>
                                <w14:ligatures w14:val="none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shape w14:anchorId="65BE7AE9" id="Textfeld 88" o:spid="_x0000_s1041" type="#_x0000_t202" style="position:absolute;left:0;text-align:left;margin-left:-16.9pt;margin-top:0;width:451.7pt;height:53.45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" fillcolor="#ed7d31 [3205]" strokeweight=".5pt">
                <v:textbox>
                  <w:txbxContent>
                    <w:p w14:paraId="4A175743" w14:textId="76FA7BB1" w:rsidR="00D0595D" w:rsidRPr="00AC74DF" w:rsidRDefault="005A0C1C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6"/>
                          <w:szCs w:val="46"/>
                          <w14:ligatures w14:val="none"/>
                        </w:rPr>
                      </w:pPr>
                      <w: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8"/>
                          <w:szCs w:val="48"/>
                          <w14:ligatures w14:val="none"/>
                        </w:rPr>
                        <w:t>3</w:t>
                      </w:r>
                      <w:r w:rsidR="00AC74DF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8"/>
                          <w:szCs w:val="48"/>
                          <w14:ligatures w14:val="none"/>
                        </w:rPr>
                        <w:t>. Nutzung der Jamf Parent App</w:t>
                      </w:r>
                    </w:p>
                    <w:p w14:paraId="7C7B6F97" w14:textId="77777777" w:rsidR="00D0595D" w:rsidRDefault="00D0595D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62"/>
                          <w:szCs w:val="62"/>
                          <w14:ligatures w14:val="none"/>
                        </w:rPr>
                      </w:pPr>
                    </w:p>
                    <w:p w14:paraId="2674F449" w14:textId="77777777" w:rsidR="00D0595D" w:rsidRPr="00762916" w:rsidRDefault="00D0595D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62"/>
                          <w:szCs w:val="62"/>
                          <w14:ligatures w14:val="none"/>
                        </w:rPr>
                      </w:pPr>
                    </w:p>
                    <w:p w14:paraId="6FCC54E1" w14:textId="77777777" w:rsidR="00D0595D" w:rsidRDefault="00D0595D">
                      <w:pPr>
                        <w:rPr>
                          <w:rFonts w:cs="Times New Roman"/>
                          <w:color w:val="000000"/>
                          <w:kern w:val="0"/>
                          <w:sz w:val="30"/>
                          <w:szCs w:val="30"/>
                          <w14:ligatures w14:val="none"/>
                        </w:rPr>
                      </w:pPr>
                    </w:p>
                    <w:p w14:paraId="0CE13D11" w14:textId="77777777" w:rsidR="00D0595D" w:rsidRDefault="00D0595D">
                      <w:pPr>
                        <w:rPr>
                          <w:rFonts w:cs="Times New Roman"/>
                          <w:color w:val="000000"/>
                          <w:kern w:val="0"/>
                          <w:sz w:val="30"/>
                          <w:szCs w:val="30"/>
                          <w14:ligatures w14:val="none"/>
                        </w:rPr>
                      </w:pPr>
                    </w:p>
                    <w:p w14:paraId="37F07C6F" w14:textId="77777777" w:rsidR="00D0595D" w:rsidRDefault="00D0595D">
                      <w:pPr>
                        <w:rPr>
                          <w:rFonts w:cs="Times New Roman"/>
                          <w:color w:val="000000"/>
                          <w:kern w:val="0"/>
                          <w:sz w:val="30"/>
                          <w:szCs w:val="30"/>
                          <w14:ligatures w14:val="none"/>
                        </w:rPr>
                      </w:pPr>
                    </w:p>
                    <w:p w14:paraId="1FE27E33" w14:textId="77777777" w:rsidR="00D0595D" w:rsidRDefault="00D0595D">
                      <w:pP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</w:pPr>
                    </w:p>
                    <w:p w14:paraId="4F103621" w14:textId="77777777" w:rsidR="00D0595D" w:rsidRPr="00AF50BC" w:rsidRDefault="00D0595D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</w:pP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 xml:space="preserve">                        </w:t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 w:rsidRPr="00AF50BC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 xml:space="preserve"> </w:t>
                      </w:r>
                    </w:p>
                    <w:p w14:paraId="3BF97465" w14:textId="77777777" w:rsidR="00D0595D" w:rsidRDefault="00D0595D">
                      <w: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74"/>
                          <w:szCs w:val="74"/>
                          <w14:ligatures w14:val="none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proofErr w:type="spellStart"/>
      <w:r w:rsidR="004E1BA0">
        <w:rPr>
          <w:rFonts w:cs="Times New Roman"/>
          <w:color w:val="000000"/>
          <w:kern w:val="0"/>
          <w:sz w:val="28"/>
          <w:szCs w:val="28"/>
          <w14:ligatures w14:val="none"/>
        </w:rPr>
        <w:t>Erklärvideo</w:t>
      </w:r>
      <w:proofErr w:type="spellEnd"/>
      <w:r w:rsidR="004E1BA0">
        <w:rPr>
          <w:rFonts w:cs="Times New Roman"/>
          <w:color w:val="000000"/>
          <w:kern w:val="0"/>
          <w:sz w:val="28"/>
          <w:szCs w:val="28"/>
          <w14:ligatures w14:val="none"/>
        </w:rPr>
        <w:t xml:space="preserve"> von </w:t>
      </w:r>
      <w:proofErr w:type="spellStart"/>
      <w:r w:rsidR="004E1BA0">
        <w:rPr>
          <w:rFonts w:cs="Times New Roman"/>
          <w:color w:val="000000"/>
          <w:kern w:val="0"/>
          <w:sz w:val="28"/>
          <w:szCs w:val="28"/>
          <w14:ligatures w14:val="none"/>
        </w:rPr>
        <w:t>Jamf</w:t>
      </w:r>
      <w:proofErr w:type="spellEnd"/>
      <w:r w:rsidR="004E1BA0">
        <w:rPr>
          <w:rFonts w:cs="Times New Roman"/>
          <w:color w:val="000000"/>
          <w:kern w:val="0"/>
          <w:sz w:val="28"/>
          <w:szCs w:val="28"/>
          <w14:ligatures w14:val="none"/>
        </w:rPr>
        <w:t xml:space="preserve">: </w:t>
      </w:r>
      <w:hyperlink r:id="rId18" w:history="1">
        <w:r w:rsidR="00DA4124" w:rsidRPr="00A7241F">
          <w:rPr>
            <w:rStyle w:val="Hyperlink"/>
            <w:rFonts w:cs="Times New Roman"/>
            <w:kern w:val="0"/>
            <w:sz w:val="28"/>
            <w:szCs w:val="28"/>
            <w14:ligatures w14:val="none"/>
          </w:rPr>
          <w:t>https://youtu.be/_T4GdXi73JI</w:t>
        </w:r>
      </w:hyperlink>
    </w:p>
    <w:p w14:paraId="27D9145F" w14:textId="312F80B9" w:rsidR="001E2A6A" w:rsidRDefault="001E2A6A" w:rsidP="001E2A6A">
      <w:pPr>
        <w:jc w:val="both"/>
        <w:rPr>
          <w:rFonts w:cs="Times New Roman"/>
          <w:color w:val="000000"/>
          <w:kern w:val="0"/>
          <w:sz w:val="28"/>
          <w:szCs w:val="28"/>
          <w14:ligatures w14:val="none"/>
        </w:rPr>
      </w:pPr>
    </w:p>
    <w:p w14:paraId="6EC6AA44" w14:textId="65D604B9" w:rsidR="001E2A6A" w:rsidRPr="00CD4C50" w:rsidRDefault="001D545E" w:rsidP="001E2A6A">
      <w:pPr>
        <w:jc w:val="both"/>
        <w:rPr>
          <w:rFonts w:cs="Times New Roman"/>
          <w:b/>
          <w:bCs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drawing>
          <wp:anchor distT="0" distB="0" distL="114300" distR="114300" simplePos="0" relativeHeight="251673600" behindDoc="0" locked="0" layoutInCell="1" allowOverlap="1" wp14:anchorId="3858ABC5" wp14:editId="5D6F04B8">
            <wp:simplePos x="0" y="0"/>
            <wp:positionH relativeFrom="column">
              <wp:posOffset>-212090</wp:posOffset>
            </wp:positionH>
            <wp:positionV relativeFrom="paragraph">
              <wp:posOffset>270510</wp:posOffset>
            </wp:positionV>
            <wp:extent cx="5742305" cy="3928745"/>
            <wp:effectExtent l="0" t="0" r="0" b="0"/>
            <wp:wrapTopAndBottom/>
            <wp:docPr id="35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Grafik 3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2305" cy="3928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4B1B" w:rsidRPr="00CD4C50">
        <w:rPr>
          <w:rFonts w:cs="Times New Roman"/>
          <w:b/>
          <w:bCs/>
          <w:color w:val="000000"/>
          <w:kern w:val="0"/>
          <w:sz w:val="28"/>
          <w:szCs w:val="28"/>
          <w14:ligatures w14:val="none"/>
        </w:rPr>
        <w:t>Einstieg: Verbinden der Eltern – und Schüler*</w:t>
      </w:r>
      <w:proofErr w:type="spellStart"/>
      <w:r w:rsidR="00184B1B" w:rsidRPr="00CD4C50">
        <w:rPr>
          <w:rFonts w:cs="Times New Roman"/>
          <w:b/>
          <w:bCs/>
          <w:color w:val="000000"/>
          <w:kern w:val="0"/>
          <w:sz w:val="28"/>
          <w:szCs w:val="28"/>
          <w14:ligatures w14:val="none"/>
        </w:rPr>
        <w:t>innengeräte</w:t>
      </w:r>
      <w:proofErr w:type="spellEnd"/>
    </w:p>
    <w:p w14:paraId="6D9776B1" w14:textId="3370F4B7" w:rsidR="00101398" w:rsidRDefault="00C65CBC" w:rsidP="00BD2A07">
      <w:pPr>
        <w:jc w:val="both"/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drawing>
          <wp:anchor distT="0" distB="0" distL="114300" distR="114300" simplePos="0" relativeHeight="251734016" behindDoc="0" locked="0" layoutInCell="1" allowOverlap="1" wp14:anchorId="6323E071" wp14:editId="01C9BD54">
            <wp:simplePos x="0" y="0"/>
            <wp:positionH relativeFrom="column">
              <wp:posOffset>-212090</wp:posOffset>
            </wp:positionH>
            <wp:positionV relativeFrom="paragraph">
              <wp:posOffset>4227195</wp:posOffset>
            </wp:positionV>
            <wp:extent cx="5742305" cy="3234690"/>
            <wp:effectExtent l="0" t="0" r="0" b="3810"/>
            <wp:wrapTopAndBottom/>
            <wp:docPr id="36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Grafik 36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2305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1398">
        <w:rPr>
          <w:rFonts w:cs="Times New Roman"/>
          <w:color w:val="000000"/>
          <w:kern w:val="0"/>
          <w:sz w:val="28"/>
          <w:szCs w:val="28"/>
          <w14:ligatures w14:val="none"/>
        </w:rPr>
        <w:br w:type="page"/>
      </w:r>
    </w:p>
    <w:p w14:paraId="3665FBD7" w14:textId="66466F70" w:rsidR="00101398" w:rsidRDefault="003F79F1" w:rsidP="00C43778">
      <w:pPr>
        <w:jc w:val="both"/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lastRenderedPageBreak/>
        <w:drawing>
          <wp:anchor distT="0" distB="0" distL="114300" distR="114300" simplePos="0" relativeHeight="251675648" behindDoc="0" locked="0" layoutInCell="1" allowOverlap="1" wp14:anchorId="40AD6A76" wp14:editId="6E6A4639">
            <wp:simplePos x="0" y="0"/>
            <wp:positionH relativeFrom="column">
              <wp:posOffset>-91440</wp:posOffset>
            </wp:positionH>
            <wp:positionV relativeFrom="paragraph">
              <wp:posOffset>254</wp:posOffset>
            </wp:positionV>
            <wp:extent cx="5760720" cy="4259580"/>
            <wp:effectExtent l="0" t="0" r="5080" b="0"/>
            <wp:wrapTopAndBottom/>
            <wp:docPr id="37" name="Grafi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Grafik 37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59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04020C" w14:textId="7A5D3EFD" w:rsidR="00101398" w:rsidRDefault="00F206A7">
      <w:pPr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drawing>
          <wp:anchor distT="0" distB="0" distL="114300" distR="114300" simplePos="0" relativeHeight="251676672" behindDoc="0" locked="0" layoutInCell="1" allowOverlap="1" wp14:anchorId="69DD5D1B" wp14:editId="4C50A7F1">
            <wp:simplePos x="0" y="0"/>
            <wp:positionH relativeFrom="column">
              <wp:posOffset>-91440</wp:posOffset>
            </wp:positionH>
            <wp:positionV relativeFrom="paragraph">
              <wp:posOffset>4788027</wp:posOffset>
            </wp:positionV>
            <wp:extent cx="5760720" cy="4060190"/>
            <wp:effectExtent l="0" t="0" r="5080" b="3810"/>
            <wp:wrapTopAndBottom/>
            <wp:docPr id="38" name="Grafi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Grafik 38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60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01398">
        <w:rPr>
          <w:rFonts w:cs="Times New Roman"/>
          <w:color w:val="000000"/>
          <w:kern w:val="0"/>
          <w:sz w:val="28"/>
          <w:szCs w:val="28"/>
          <w14:ligatures w14:val="none"/>
        </w:rPr>
        <w:br w:type="page"/>
      </w:r>
    </w:p>
    <w:p w14:paraId="3B786808" w14:textId="3CBBC9B8" w:rsidR="00101398" w:rsidRDefault="00982518" w:rsidP="00C43778">
      <w:pPr>
        <w:jc w:val="both"/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lastRenderedPageBreak/>
        <w:drawing>
          <wp:anchor distT="0" distB="0" distL="114300" distR="114300" simplePos="0" relativeHeight="251677696" behindDoc="0" locked="0" layoutInCell="1" allowOverlap="1" wp14:anchorId="0B367F66" wp14:editId="61DE7C18">
            <wp:simplePos x="0" y="0"/>
            <wp:positionH relativeFrom="column">
              <wp:posOffset>0</wp:posOffset>
            </wp:positionH>
            <wp:positionV relativeFrom="paragraph">
              <wp:posOffset>209550</wp:posOffset>
            </wp:positionV>
            <wp:extent cx="5760720" cy="4067810"/>
            <wp:effectExtent l="0" t="0" r="5080" b="0"/>
            <wp:wrapTopAndBottom/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Grafik 39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67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50753D" w14:textId="620C6021" w:rsidR="00101398" w:rsidRDefault="00300633">
      <w:pPr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drawing>
          <wp:anchor distT="0" distB="0" distL="114300" distR="114300" simplePos="0" relativeHeight="251678720" behindDoc="0" locked="0" layoutInCell="1" allowOverlap="1" wp14:anchorId="19311EB1" wp14:editId="1DC8381A">
            <wp:simplePos x="0" y="0"/>
            <wp:positionH relativeFrom="column">
              <wp:posOffset>-127254</wp:posOffset>
            </wp:positionH>
            <wp:positionV relativeFrom="paragraph">
              <wp:posOffset>409321</wp:posOffset>
            </wp:positionV>
            <wp:extent cx="5760720" cy="4164965"/>
            <wp:effectExtent l="0" t="0" r="5080" b="635"/>
            <wp:wrapTopAndBottom/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Grafik 40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64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01398">
        <w:rPr>
          <w:rFonts w:cs="Times New Roman"/>
          <w:color w:val="000000"/>
          <w:kern w:val="0"/>
          <w:sz w:val="28"/>
          <w:szCs w:val="28"/>
          <w14:ligatures w14:val="none"/>
        </w:rPr>
        <w:br w:type="page"/>
      </w:r>
    </w:p>
    <w:p w14:paraId="69B6EE84" w14:textId="7327B7D9" w:rsidR="00101398" w:rsidRDefault="00982518" w:rsidP="00C43778">
      <w:pPr>
        <w:jc w:val="both"/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lastRenderedPageBreak/>
        <w:drawing>
          <wp:anchor distT="0" distB="0" distL="114300" distR="114300" simplePos="0" relativeHeight="251679744" behindDoc="0" locked="0" layoutInCell="1" allowOverlap="1" wp14:anchorId="55C4FD7C" wp14:editId="68BCB634">
            <wp:simplePos x="0" y="0"/>
            <wp:positionH relativeFrom="column">
              <wp:posOffset>0</wp:posOffset>
            </wp:positionH>
            <wp:positionV relativeFrom="paragraph">
              <wp:posOffset>209550</wp:posOffset>
            </wp:positionV>
            <wp:extent cx="5760720" cy="4140200"/>
            <wp:effectExtent l="0" t="0" r="5080" b="0"/>
            <wp:wrapTopAndBottom/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Grafik 41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879061" w14:textId="229EE091" w:rsidR="00101398" w:rsidRDefault="00101398">
      <w:pPr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color w:val="000000"/>
          <w:kern w:val="0"/>
          <w:sz w:val="28"/>
          <w:szCs w:val="28"/>
          <w14:ligatures w14:val="none"/>
        </w:rPr>
        <w:br w:type="page"/>
      </w:r>
      <w:r w:rsidR="00BF57F9">
        <w:rPr>
          <w:rFonts w:cs="Times New Roman"/>
          <w:noProof/>
          <w:color w:val="000000"/>
          <w:kern w:val="0"/>
          <w:sz w:val="28"/>
          <w:szCs w:val="28"/>
        </w:rPr>
        <w:drawing>
          <wp:anchor distT="0" distB="0" distL="114300" distR="114300" simplePos="0" relativeHeight="251685888" behindDoc="0" locked="0" layoutInCell="1" allowOverlap="1" wp14:anchorId="4419EC46" wp14:editId="318A0BDA">
            <wp:simplePos x="0" y="0"/>
            <wp:positionH relativeFrom="column">
              <wp:posOffset>0</wp:posOffset>
            </wp:positionH>
            <wp:positionV relativeFrom="paragraph">
              <wp:posOffset>219075</wp:posOffset>
            </wp:positionV>
            <wp:extent cx="5760720" cy="4164965"/>
            <wp:effectExtent l="0" t="0" r="5080" b="635"/>
            <wp:wrapTopAndBottom/>
            <wp:docPr id="42" name="Grafi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fik 42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64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B781CA" w14:textId="5DFDF82A" w:rsidR="00101398" w:rsidRDefault="00270EA3" w:rsidP="00C43778">
      <w:pPr>
        <w:jc w:val="both"/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lastRenderedPageBreak/>
        <w:drawing>
          <wp:anchor distT="0" distB="0" distL="114300" distR="114300" simplePos="0" relativeHeight="251682816" behindDoc="0" locked="0" layoutInCell="1" allowOverlap="1" wp14:anchorId="4A0A9E12" wp14:editId="3B7BF739">
            <wp:simplePos x="0" y="0"/>
            <wp:positionH relativeFrom="column">
              <wp:posOffset>380365</wp:posOffset>
            </wp:positionH>
            <wp:positionV relativeFrom="paragraph">
              <wp:posOffset>5201411</wp:posOffset>
            </wp:positionV>
            <wp:extent cx="5340096" cy="3859679"/>
            <wp:effectExtent l="0" t="0" r="0" b="1270"/>
            <wp:wrapTopAndBottom/>
            <wp:docPr id="45" name="Grafi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Grafik 4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0096" cy="38596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57F9">
        <w:rPr>
          <w:rFonts w:cs="Times New Roman"/>
          <w:noProof/>
          <w:color w:val="000000"/>
          <w:kern w:val="0"/>
          <w:sz w:val="28"/>
          <w:szCs w:val="28"/>
        </w:rPr>
        <w:drawing>
          <wp:anchor distT="0" distB="0" distL="114300" distR="114300" simplePos="0" relativeHeight="251681792" behindDoc="0" locked="0" layoutInCell="1" allowOverlap="1" wp14:anchorId="4EE8BC3A" wp14:editId="0695DE18">
            <wp:simplePos x="0" y="0"/>
            <wp:positionH relativeFrom="column">
              <wp:posOffset>128016</wp:posOffset>
            </wp:positionH>
            <wp:positionV relativeFrom="paragraph">
              <wp:posOffset>0</wp:posOffset>
            </wp:positionV>
            <wp:extent cx="5760720" cy="5325745"/>
            <wp:effectExtent l="0" t="0" r="5080" b="0"/>
            <wp:wrapTopAndBottom/>
            <wp:docPr id="43" name="Grafi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Grafik 43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25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A67C44" w14:textId="696156F8" w:rsidR="00101398" w:rsidRDefault="004D6C8C">
      <w:pPr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lastRenderedPageBreak/>
        <w:drawing>
          <wp:anchor distT="0" distB="0" distL="114300" distR="114300" simplePos="0" relativeHeight="251686912" behindDoc="0" locked="0" layoutInCell="1" allowOverlap="1" wp14:anchorId="3CD4152A" wp14:editId="64A9F9F8">
            <wp:simplePos x="0" y="0"/>
            <wp:positionH relativeFrom="column">
              <wp:posOffset>0</wp:posOffset>
            </wp:positionH>
            <wp:positionV relativeFrom="paragraph">
              <wp:posOffset>2390360</wp:posOffset>
            </wp:positionV>
            <wp:extent cx="5760720" cy="4053205"/>
            <wp:effectExtent l="0" t="0" r="5080" b="0"/>
            <wp:wrapTopAndBottom/>
            <wp:docPr id="47" name="Grafi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Grafik 47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94814">
        <w:rPr>
          <w:noProof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4D91B9A2" wp14:editId="6BA3450A">
                <wp:simplePos x="0" y="0"/>
                <wp:positionH relativeFrom="column">
                  <wp:posOffset>20502</wp:posOffset>
                </wp:positionH>
                <wp:positionV relativeFrom="paragraph">
                  <wp:posOffset>283</wp:posOffset>
                </wp:positionV>
                <wp:extent cx="5736590" cy="1629410"/>
                <wp:effectExtent l="0" t="0" r="16510" b="8890"/>
                <wp:wrapSquare wrapText="bothSides"/>
                <wp:docPr id="90" name="Textfeld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36590" cy="162941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0153E85" w14:textId="2B1FBB99" w:rsidR="00694814" w:rsidRDefault="00694814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6"/>
                                <w:szCs w:val="46"/>
                                <w14:ligatures w14:val="none"/>
                              </w:rPr>
                            </w:pPr>
                            <w: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6"/>
                                <w:szCs w:val="46"/>
                                <w14:ligatures w14:val="none"/>
                              </w:rPr>
                              <w:t>1. Schritt</w:t>
                            </w:r>
                          </w:p>
                          <w:p w14:paraId="12D3339A" w14:textId="6B7CFF79" w:rsidR="00694814" w:rsidRPr="00694814" w:rsidRDefault="00183A54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80"/>
                                <w:szCs w:val="80"/>
                                <w14:ligatures w14:val="none"/>
                              </w:rPr>
                            </w:pPr>
                            <w: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6"/>
                                <w:szCs w:val="46"/>
                                <w14:ligatures w14:val="none"/>
                              </w:rPr>
                              <w:t>Festlegung des Standortes für die Gültigkeit</w:t>
                            </w:r>
                            <w:r w:rsidR="001B21CA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6"/>
                                <w:szCs w:val="46"/>
                                <w14:ligatures w14:val="none"/>
                              </w:rPr>
                              <w:t xml:space="preserve"> der Geräteregeln (Geofencing)</w:t>
                            </w:r>
                          </w:p>
                          <w:p w14:paraId="0A0C4731" w14:textId="77777777" w:rsidR="00694814" w:rsidRDefault="00694814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</w:pPr>
                          </w:p>
                          <w:p w14:paraId="1413D23C" w14:textId="77777777" w:rsidR="00694814" w:rsidRDefault="00694814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</w:pPr>
                          </w:p>
                          <w:p w14:paraId="5774FA73" w14:textId="77777777" w:rsidR="00694814" w:rsidRPr="00B22228" w:rsidRDefault="00694814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</w:pPr>
                          </w:p>
                          <w:p w14:paraId="3DB8DF86" w14:textId="77777777" w:rsidR="00694814" w:rsidRPr="003C3CDA" w:rsidRDefault="00694814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62"/>
                                <w:szCs w:val="62"/>
                                <w14:ligatures w14:val="none"/>
                              </w:rPr>
                            </w:pPr>
                            <w:r w:rsidRPr="003C3CDA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62"/>
                                <w:szCs w:val="62"/>
                                <w14:ligatures w14:val="none"/>
                              </w:rPr>
                              <w:t xml:space="preserve"> </w:t>
                            </w:r>
                          </w:p>
                          <w:p w14:paraId="7863F809" w14:textId="77777777" w:rsidR="00694814" w:rsidRDefault="00694814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30"/>
                                <w:szCs w:val="30"/>
                                <w14:ligatures w14:val="none"/>
                              </w:rPr>
                            </w:pPr>
                          </w:p>
                          <w:p w14:paraId="2E2F61BD" w14:textId="77777777" w:rsidR="00694814" w:rsidRDefault="00694814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30"/>
                                <w:szCs w:val="30"/>
                                <w14:ligatures w14:val="none"/>
                              </w:rPr>
                            </w:pPr>
                          </w:p>
                          <w:p w14:paraId="6AC55BDC" w14:textId="77777777" w:rsidR="00694814" w:rsidRDefault="00694814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30"/>
                                <w:szCs w:val="30"/>
                                <w14:ligatures w14:val="none"/>
                              </w:rPr>
                            </w:pPr>
                          </w:p>
                          <w:p w14:paraId="3061FCB6" w14:textId="77777777" w:rsidR="00694814" w:rsidRDefault="00694814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  <w:p w14:paraId="3A289A46" w14:textId="77777777" w:rsidR="00694814" w:rsidRPr="00AF50BC" w:rsidRDefault="00694814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 xml:space="preserve">                        </w:t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 w:rsidRPr="00AF50BC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 xml:space="preserve"> </w:t>
                            </w:r>
                          </w:p>
                          <w:p w14:paraId="42B34632" w14:textId="77777777" w:rsidR="00694814" w:rsidRDefault="00694814">
                            <w: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74"/>
                                <w:szCs w:val="74"/>
                                <w14:ligatures w14:val="none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shape w14:anchorId="4D91B9A2" id="Textfeld 90" o:spid="_x0000_s1042" type="#_x0000_t202" style="position:absolute;margin-left:1.6pt;margin-top:0;width:451.7pt;height:128.3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" fillcolor="#ed7d31 [3205]" strokeweight=".5pt">
                <v:textbox>
                  <w:txbxContent>
                    <w:p w14:paraId="40153E85" w14:textId="2B1FBB99" w:rsidR="00694814" w:rsidRDefault="00694814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6"/>
                          <w:szCs w:val="46"/>
                          <w14:ligatures w14:val="none"/>
                        </w:rPr>
                      </w:pPr>
                      <w: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6"/>
                          <w:szCs w:val="46"/>
                          <w14:ligatures w14:val="none"/>
                        </w:rPr>
                        <w:t>1. Schritt</w:t>
                      </w:r>
                    </w:p>
                    <w:p w14:paraId="12D3339A" w14:textId="6B7CFF79" w:rsidR="00694814" w:rsidRPr="00694814" w:rsidRDefault="00183A54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80"/>
                          <w:szCs w:val="80"/>
                          <w14:ligatures w14:val="none"/>
                        </w:rPr>
                      </w:pPr>
                      <w: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6"/>
                          <w:szCs w:val="46"/>
                          <w14:ligatures w14:val="none"/>
                        </w:rPr>
                        <w:t>Festlegung des Standortes für die Gültigkeit</w:t>
                      </w:r>
                      <w:r w:rsidR="001B21CA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6"/>
                          <w:szCs w:val="46"/>
                          <w14:ligatures w14:val="none"/>
                        </w:rPr>
                        <w:t xml:space="preserve"> der Geräteregeln (Geofencing)</w:t>
                      </w:r>
                    </w:p>
                    <w:p w14:paraId="0A0C4731" w14:textId="77777777" w:rsidR="00694814" w:rsidRDefault="00694814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8"/>
                          <w:szCs w:val="48"/>
                          <w14:ligatures w14:val="none"/>
                        </w:rPr>
                      </w:pPr>
                    </w:p>
                    <w:p w14:paraId="1413D23C" w14:textId="77777777" w:rsidR="00694814" w:rsidRDefault="00694814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8"/>
                          <w:szCs w:val="48"/>
                          <w14:ligatures w14:val="none"/>
                        </w:rPr>
                      </w:pPr>
                    </w:p>
                    <w:p w14:paraId="5774FA73" w14:textId="77777777" w:rsidR="00694814" w:rsidRPr="00B22228" w:rsidRDefault="00694814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8"/>
                          <w:szCs w:val="48"/>
                          <w14:ligatures w14:val="none"/>
                        </w:rPr>
                      </w:pPr>
                    </w:p>
                    <w:p w14:paraId="3DB8DF86" w14:textId="77777777" w:rsidR="00694814" w:rsidRPr="003C3CDA" w:rsidRDefault="00694814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62"/>
                          <w:szCs w:val="62"/>
                          <w14:ligatures w14:val="none"/>
                        </w:rPr>
                      </w:pPr>
                      <w:r w:rsidRPr="003C3CDA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62"/>
                          <w:szCs w:val="62"/>
                          <w14:ligatures w14:val="none"/>
                        </w:rPr>
                        <w:t xml:space="preserve"> </w:t>
                      </w:r>
                    </w:p>
                    <w:p w14:paraId="7863F809" w14:textId="77777777" w:rsidR="00694814" w:rsidRDefault="00694814">
                      <w:pPr>
                        <w:rPr>
                          <w:rFonts w:cs="Times New Roman"/>
                          <w:color w:val="000000"/>
                          <w:kern w:val="0"/>
                          <w:sz w:val="30"/>
                          <w:szCs w:val="30"/>
                          <w14:ligatures w14:val="none"/>
                        </w:rPr>
                      </w:pPr>
                    </w:p>
                    <w:p w14:paraId="2E2F61BD" w14:textId="77777777" w:rsidR="00694814" w:rsidRDefault="00694814">
                      <w:pPr>
                        <w:rPr>
                          <w:rFonts w:cs="Times New Roman"/>
                          <w:color w:val="000000"/>
                          <w:kern w:val="0"/>
                          <w:sz w:val="30"/>
                          <w:szCs w:val="30"/>
                          <w14:ligatures w14:val="none"/>
                        </w:rPr>
                      </w:pPr>
                    </w:p>
                    <w:p w14:paraId="6AC55BDC" w14:textId="77777777" w:rsidR="00694814" w:rsidRDefault="00694814">
                      <w:pPr>
                        <w:rPr>
                          <w:rFonts w:cs="Times New Roman"/>
                          <w:color w:val="000000"/>
                          <w:kern w:val="0"/>
                          <w:sz w:val="30"/>
                          <w:szCs w:val="30"/>
                          <w14:ligatures w14:val="none"/>
                        </w:rPr>
                      </w:pPr>
                    </w:p>
                    <w:p w14:paraId="3061FCB6" w14:textId="77777777" w:rsidR="00694814" w:rsidRDefault="00694814">
                      <w:pP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</w:pPr>
                    </w:p>
                    <w:p w14:paraId="3A289A46" w14:textId="77777777" w:rsidR="00694814" w:rsidRPr="00AF50BC" w:rsidRDefault="00694814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</w:pP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 xml:space="preserve">                        </w:t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 w:rsidRPr="00AF50BC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 xml:space="preserve"> </w:t>
                      </w:r>
                    </w:p>
                    <w:p w14:paraId="42B34632" w14:textId="77777777" w:rsidR="00694814" w:rsidRDefault="00694814">
                      <w: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74"/>
                          <w:szCs w:val="74"/>
                          <w14:ligatures w14:val="none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01398">
        <w:rPr>
          <w:rFonts w:cs="Times New Roman"/>
          <w:color w:val="000000"/>
          <w:kern w:val="0"/>
          <w:sz w:val="28"/>
          <w:szCs w:val="28"/>
          <w14:ligatures w14:val="none"/>
        </w:rPr>
        <w:br w:type="page"/>
      </w:r>
    </w:p>
    <w:p w14:paraId="682F5882" w14:textId="0995892E" w:rsidR="00101398" w:rsidRDefault="000A2941" w:rsidP="00C43778">
      <w:pPr>
        <w:jc w:val="both"/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lastRenderedPageBreak/>
        <w:drawing>
          <wp:anchor distT="0" distB="0" distL="114300" distR="114300" simplePos="0" relativeHeight="251687936" behindDoc="0" locked="0" layoutInCell="1" allowOverlap="1" wp14:anchorId="2AF32CB7" wp14:editId="3B82ACA6">
            <wp:simplePos x="0" y="0"/>
            <wp:positionH relativeFrom="column">
              <wp:posOffset>-36576</wp:posOffset>
            </wp:positionH>
            <wp:positionV relativeFrom="paragraph">
              <wp:posOffset>508</wp:posOffset>
            </wp:positionV>
            <wp:extent cx="5760720" cy="4171950"/>
            <wp:effectExtent l="0" t="0" r="5080" b="6350"/>
            <wp:wrapTopAndBottom/>
            <wp:docPr id="48" name="Grafi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Grafik 48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ACD487" w14:textId="29C26ED8" w:rsidR="00F05785" w:rsidRDefault="00F05785" w:rsidP="00C43778">
      <w:pPr>
        <w:jc w:val="both"/>
        <w:rPr>
          <w:rFonts w:cs="Times New Roman"/>
          <w:color w:val="000000"/>
          <w:kern w:val="0"/>
          <w:sz w:val="28"/>
          <w:szCs w:val="28"/>
          <w14:ligatures w14:val="none"/>
        </w:rPr>
      </w:pPr>
    </w:p>
    <w:p w14:paraId="2929E90F" w14:textId="1E16D2A6" w:rsidR="00F05785" w:rsidRDefault="004268DE" w:rsidP="00C43778">
      <w:pPr>
        <w:jc w:val="both"/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drawing>
          <wp:anchor distT="0" distB="0" distL="114300" distR="114300" simplePos="0" relativeHeight="251688960" behindDoc="0" locked="0" layoutInCell="1" allowOverlap="1" wp14:anchorId="73AD9473" wp14:editId="7836E615">
            <wp:simplePos x="0" y="0"/>
            <wp:positionH relativeFrom="column">
              <wp:posOffset>-18288</wp:posOffset>
            </wp:positionH>
            <wp:positionV relativeFrom="paragraph">
              <wp:posOffset>227330</wp:posOffset>
            </wp:positionV>
            <wp:extent cx="5760720" cy="4225925"/>
            <wp:effectExtent l="0" t="0" r="5080" b="3175"/>
            <wp:wrapTopAndBottom/>
            <wp:docPr id="49" name="Grafi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Grafik 49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25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56E427" w14:textId="30280D74" w:rsidR="00F05785" w:rsidRDefault="007961C1" w:rsidP="00C43778">
      <w:pPr>
        <w:jc w:val="both"/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lastRenderedPageBreak/>
        <w:drawing>
          <wp:anchor distT="0" distB="0" distL="114300" distR="114300" simplePos="0" relativeHeight="251689984" behindDoc="0" locked="0" layoutInCell="1" allowOverlap="1" wp14:anchorId="1C01F118" wp14:editId="678C7C17">
            <wp:simplePos x="0" y="0"/>
            <wp:positionH relativeFrom="column">
              <wp:posOffset>-18923</wp:posOffset>
            </wp:positionH>
            <wp:positionV relativeFrom="paragraph">
              <wp:posOffset>127</wp:posOffset>
            </wp:positionV>
            <wp:extent cx="5760720" cy="4067810"/>
            <wp:effectExtent l="0" t="0" r="5080" b="0"/>
            <wp:wrapTopAndBottom/>
            <wp:docPr id="50" name="Grafi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Grafik 50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67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870432" w14:textId="7947CA47" w:rsidR="00AC5B6D" w:rsidRDefault="008A3277" w:rsidP="00C43778">
      <w:pPr>
        <w:jc w:val="both"/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drawing>
          <wp:anchor distT="0" distB="0" distL="114300" distR="114300" simplePos="0" relativeHeight="251691008" behindDoc="0" locked="0" layoutInCell="1" allowOverlap="1" wp14:anchorId="5F56A658" wp14:editId="5A29B2D1">
            <wp:simplePos x="0" y="0"/>
            <wp:positionH relativeFrom="column">
              <wp:posOffset>-201168</wp:posOffset>
            </wp:positionH>
            <wp:positionV relativeFrom="paragraph">
              <wp:posOffset>403098</wp:posOffset>
            </wp:positionV>
            <wp:extent cx="5760720" cy="4381500"/>
            <wp:effectExtent l="0" t="0" r="5080" b="0"/>
            <wp:wrapTopAndBottom/>
            <wp:docPr id="51" name="Grafi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Grafik 51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B73E61" w14:textId="1CF0F8DC" w:rsidR="00101398" w:rsidRDefault="005B7A5B">
      <w:pPr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lastRenderedPageBreak/>
        <w:drawing>
          <wp:anchor distT="0" distB="0" distL="114300" distR="114300" simplePos="0" relativeHeight="251693056" behindDoc="0" locked="0" layoutInCell="1" allowOverlap="1" wp14:anchorId="5B70BD7F" wp14:editId="01A332DD">
            <wp:simplePos x="0" y="0"/>
            <wp:positionH relativeFrom="column">
              <wp:posOffset>-274320</wp:posOffset>
            </wp:positionH>
            <wp:positionV relativeFrom="paragraph">
              <wp:posOffset>4950714</wp:posOffset>
            </wp:positionV>
            <wp:extent cx="5760720" cy="4118610"/>
            <wp:effectExtent l="0" t="0" r="5080" b="0"/>
            <wp:wrapTopAndBottom/>
            <wp:docPr id="53" name="Grafi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Grafik 53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1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A3277">
        <w:rPr>
          <w:rFonts w:cs="Times New Roman"/>
          <w:noProof/>
          <w:color w:val="000000"/>
          <w:kern w:val="0"/>
          <w:sz w:val="28"/>
          <w:szCs w:val="28"/>
        </w:rPr>
        <w:drawing>
          <wp:anchor distT="0" distB="0" distL="114300" distR="114300" simplePos="0" relativeHeight="251692032" behindDoc="0" locked="0" layoutInCell="1" allowOverlap="1" wp14:anchorId="7E49789D" wp14:editId="1F531B49">
            <wp:simplePos x="0" y="0"/>
            <wp:positionH relativeFrom="column">
              <wp:posOffset>-237236</wp:posOffset>
            </wp:positionH>
            <wp:positionV relativeFrom="paragraph">
              <wp:posOffset>254</wp:posOffset>
            </wp:positionV>
            <wp:extent cx="5760720" cy="4234815"/>
            <wp:effectExtent l="0" t="0" r="5080" b="0"/>
            <wp:wrapTopAndBottom/>
            <wp:docPr id="52" name="Grafi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Grafik 52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34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01398">
        <w:rPr>
          <w:rFonts w:cs="Times New Roman"/>
          <w:color w:val="000000"/>
          <w:kern w:val="0"/>
          <w:sz w:val="28"/>
          <w:szCs w:val="28"/>
          <w14:ligatures w14:val="none"/>
        </w:rPr>
        <w:br w:type="page"/>
      </w:r>
    </w:p>
    <w:p w14:paraId="7A62D0A7" w14:textId="6CF8E1CD" w:rsidR="00101398" w:rsidRDefault="00165BE4" w:rsidP="00C43778">
      <w:pPr>
        <w:jc w:val="both"/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lastRenderedPageBreak/>
        <w:drawing>
          <wp:anchor distT="0" distB="0" distL="114300" distR="114300" simplePos="0" relativeHeight="251694080" behindDoc="0" locked="0" layoutInCell="1" allowOverlap="1" wp14:anchorId="2C061096" wp14:editId="2F8DE857">
            <wp:simplePos x="0" y="0"/>
            <wp:positionH relativeFrom="column">
              <wp:posOffset>-237744</wp:posOffset>
            </wp:positionH>
            <wp:positionV relativeFrom="paragraph">
              <wp:posOffset>508</wp:posOffset>
            </wp:positionV>
            <wp:extent cx="5760720" cy="4085590"/>
            <wp:effectExtent l="0" t="0" r="5080" b="3810"/>
            <wp:wrapTopAndBottom/>
            <wp:docPr id="54" name="Grafi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Grafik 54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85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45EB72" w14:textId="55AFE276" w:rsidR="00101398" w:rsidRDefault="00F92D8C">
      <w:pPr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drawing>
          <wp:anchor distT="0" distB="0" distL="114300" distR="114300" simplePos="0" relativeHeight="251695104" behindDoc="0" locked="0" layoutInCell="1" allowOverlap="1" wp14:anchorId="4E820253" wp14:editId="3D0E43AB">
            <wp:simplePos x="0" y="0"/>
            <wp:positionH relativeFrom="column">
              <wp:posOffset>-237744</wp:posOffset>
            </wp:positionH>
            <wp:positionV relativeFrom="paragraph">
              <wp:posOffset>377825</wp:posOffset>
            </wp:positionV>
            <wp:extent cx="5760720" cy="4376420"/>
            <wp:effectExtent l="0" t="0" r="5080" b="5080"/>
            <wp:wrapTopAndBottom/>
            <wp:docPr id="55" name="Grafi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Grafik 55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76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01398">
        <w:rPr>
          <w:rFonts w:cs="Times New Roman"/>
          <w:color w:val="000000"/>
          <w:kern w:val="0"/>
          <w:sz w:val="28"/>
          <w:szCs w:val="28"/>
          <w14:ligatures w14:val="none"/>
        </w:rPr>
        <w:br w:type="page"/>
      </w:r>
    </w:p>
    <w:p w14:paraId="6F600A2B" w14:textId="664E1B43" w:rsidR="00101398" w:rsidRDefault="0091794E" w:rsidP="00C43778">
      <w:pPr>
        <w:jc w:val="both"/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0BBDA9E2" wp14:editId="35A66EF3">
                <wp:simplePos x="0" y="0"/>
                <wp:positionH relativeFrom="column">
                  <wp:posOffset>101801</wp:posOffset>
                </wp:positionH>
                <wp:positionV relativeFrom="paragraph">
                  <wp:posOffset>0</wp:posOffset>
                </wp:positionV>
                <wp:extent cx="5736590" cy="1249045"/>
                <wp:effectExtent l="0" t="0" r="16510" b="8255"/>
                <wp:wrapSquare wrapText="bothSides"/>
                <wp:docPr id="91" name="Textfeld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36590" cy="1249045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A809A18" w14:textId="7D1334B9" w:rsidR="0091794E" w:rsidRDefault="0091794E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6"/>
                                <w:szCs w:val="46"/>
                                <w14:ligatures w14:val="none"/>
                              </w:rPr>
                            </w:pPr>
                            <w: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6"/>
                                <w:szCs w:val="46"/>
                                <w14:ligatures w14:val="none"/>
                              </w:rPr>
                              <w:t>2. Schritt</w:t>
                            </w:r>
                          </w:p>
                          <w:p w14:paraId="2EA53B9F" w14:textId="1E69EAAF" w:rsidR="0091794E" w:rsidRPr="0091794E" w:rsidRDefault="0091794E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80"/>
                                <w:szCs w:val="80"/>
                                <w14:ligatures w14:val="none"/>
                              </w:rPr>
                            </w:pPr>
                            <w: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6"/>
                                <w:szCs w:val="46"/>
                                <w14:ligatures w14:val="none"/>
                              </w:rPr>
                              <w:t>Erlaubte Apps festlegen</w:t>
                            </w:r>
                          </w:p>
                          <w:p w14:paraId="22A44803" w14:textId="77777777" w:rsidR="0091794E" w:rsidRDefault="0091794E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</w:pPr>
                          </w:p>
                          <w:p w14:paraId="136B64E6" w14:textId="77777777" w:rsidR="0091794E" w:rsidRDefault="0091794E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</w:pPr>
                          </w:p>
                          <w:p w14:paraId="1A0A7BD0" w14:textId="77777777" w:rsidR="0091794E" w:rsidRPr="00B22228" w:rsidRDefault="0091794E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</w:pPr>
                          </w:p>
                          <w:p w14:paraId="1F3C8D24" w14:textId="77777777" w:rsidR="0091794E" w:rsidRPr="003C3CDA" w:rsidRDefault="0091794E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62"/>
                                <w:szCs w:val="62"/>
                                <w14:ligatures w14:val="none"/>
                              </w:rPr>
                            </w:pPr>
                            <w:r w:rsidRPr="003C3CDA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62"/>
                                <w:szCs w:val="62"/>
                                <w14:ligatures w14:val="none"/>
                              </w:rPr>
                              <w:t xml:space="preserve"> </w:t>
                            </w:r>
                          </w:p>
                          <w:p w14:paraId="70FF68DB" w14:textId="77777777" w:rsidR="0091794E" w:rsidRDefault="0091794E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30"/>
                                <w:szCs w:val="30"/>
                                <w14:ligatures w14:val="none"/>
                              </w:rPr>
                            </w:pPr>
                          </w:p>
                          <w:p w14:paraId="11667E0A" w14:textId="77777777" w:rsidR="0091794E" w:rsidRDefault="0091794E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30"/>
                                <w:szCs w:val="30"/>
                                <w14:ligatures w14:val="none"/>
                              </w:rPr>
                            </w:pPr>
                          </w:p>
                          <w:p w14:paraId="23FE0F70" w14:textId="77777777" w:rsidR="0091794E" w:rsidRDefault="0091794E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30"/>
                                <w:szCs w:val="30"/>
                                <w14:ligatures w14:val="none"/>
                              </w:rPr>
                            </w:pPr>
                          </w:p>
                          <w:p w14:paraId="64A3124D" w14:textId="77777777" w:rsidR="0091794E" w:rsidRDefault="0091794E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  <w:p w14:paraId="5F021346" w14:textId="77777777" w:rsidR="0091794E" w:rsidRPr="00AF50BC" w:rsidRDefault="0091794E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 xml:space="preserve">                        </w:t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 w:rsidRPr="00AF50BC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 xml:space="preserve"> </w:t>
                            </w:r>
                          </w:p>
                          <w:p w14:paraId="6DAA5592" w14:textId="77777777" w:rsidR="0091794E" w:rsidRDefault="0091794E">
                            <w: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74"/>
                                <w:szCs w:val="74"/>
                                <w14:ligatures w14:val="none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shape w14:anchorId="0BBDA9E2" id="Textfeld 91" o:spid="_x0000_s1043" type="#_x0000_t202" style="position:absolute;left:0;text-align:left;margin-left:8pt;margin-top:0;width:451.7pt;height:98.35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" fillcolor="#ed7d31 [3205]" strokeweight=".5pt">
                <v:textbox>
                  <w:txbxContent>
                    <w:p w14:paraId="2A809A18" w14:textId="7D1334B9" w:rsidR="0091794E" w:rsidRDefault="0091794E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6"/>
                          <w:szCs w:val="46"/>
                          <w14:ligatures w14:val="none"/>
                        </w:rPr>
                      </w:pPr>
                      <w: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6"/>
                          <w:szCs w:val="46"/>
                          <w14:ligatures w14:val="none"/>
                        </w:rPr>
                        <w:t>2. Schritt</w:t>
                      </w:r>
                    </w:p>
                    <w:p w14:paraId="2EA53B9F" w14:textId="1E69EAAF" w:rsidR="0091794E" w:rsidRPr="0091794E" w:rsidRDefault="0091794E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80"/>
                          <w:szCs w:val="80"/>
                          <w14:ligatures w14:val="none"/>
                        </w:rPr>
                      </w:pPr>
                      <w: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6"/>
                          <w:szCs w:val="46"/>
                          <w14:ligatures w14:val="none"/>
                        </w:rPr>
                        <w:t>Erlaubte Apps festlegen</w:t>
                      </w:r>
                    </w:p>
                    <w:p w14:paraId="22A44803" w14:textId="77777777" w:rsidR="0091794E" w:rsidRDefault="0091794E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8"/>
                          <w:szCs w:val="48"/>
                          <w14:ligatures w14:val="none"/>
                        </w:rPr>
                      </w:pPr>
                    </w:p>
                    <w:p w14:paraId="136B64E6" w14:textId="77777777" w:rsidR="0091794E" w:rsidRDefault="0091794E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8"/>
                          <w:szCs w:val="48"/>
                          <w14:ligatures w14:val="none"/>
                        </w:rPr>
                      </w:pPr>
                    </w:p>
                    <w:p w14:paraId="1A0A7BD0" w14:textId="77777777" w:rsidR="0091794E" w:rsidRPr="00B22228" w:rsidRDefault="0091794E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8"/>
                          <w:szCs w:val="48"/>
                          <w14:ligatures w14:val="none"/>
                        </w:rPr>
                      </w:pPr>
                    </w:p>
                    <w:p w14:paraId="1F3C8D24" w14:textId="77777777" w:rsidR="0091794E" w:rsidRPr="003C3CDA" w:rsidRDefault="0091794E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62"/>
                          <w:szCs w:val="62"/>
                          <w14:ligatures w14:val="none"/>
                        </w:rPr>
                      </w:pPr>
                      <w:r w:rsidRPr="003C3CDA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62"/>
                          <w:szCs w:val="62"/>
                          <w14:ligatures w14:val="none"/>
                        </w:rPr>
                        <w:t xml:space="preserve"> </w:t>
                      </w:r>
                    </w:p>
                    <w:p w14:paraId="70FF68DB" w14:textId="77777777" w:rsidR="0091794E" w:rsidRDefault="0091794E">
                      <w:pPr>
                        <w:rPr>
                          <w:rFonts w:cs="Times New Roman"/>
                          <w:color w:val="000000"/>
                          <w:kern w:val="0"/>
                          <w:sz w:val="30"/>
                          <w:szCs w:val="30"/>
                          <w14:ligatures w14:val="none"/>
                        </w:rPr>
                      </w:pPr>
                    </w:p>
                    <w:p w14:paraId="11667E0A" w14:textId="77777777" w:rsidR="0091794E" w:rsidRDefault="0091794E">
                      <w:pPr>
                        <w:rPr>
                          <w:rFonts w:cs="Times New Roman"/>
                          <w:color w:val="000000"/>
                          <w:kern w:val="0"/>
                          <w:sz w:val="30"/>
                          <w:szCs w:val="30"/>
                          <w14:ligatures w14:val="none"/>
                        </w:rPr>
                      </w:pPr>
                    </w:p>
                    <w:p w14:paraId="23FE0F70" w14:textId="77777777" w:rsidR="0091794E" w:rsidRDefault="0091794E">
                      <w:pPr>
                        <w:rPr>
                          <w:rFonts w:cs="Times New Roman"/>
                          <w:color w:val="000000"/>
                          <w:kern w:val="0"/>
                          <w:sz w:val="30"/>
                          <w:szCs w:val="30"/>
                          <w14:ligatures w14:val="none"/>
                        </w:rPr>
                      </w:pPr>
                    </w:p>
                    <w:p w14:paraId="64A3124D" w14:textId="77777777" w:rsidR="0091794E" w:rsidRDefault="0091794E">
                      <w:pP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</w:pPr>
                    </w:p>
                    <w:p w14:paraId="5F021346" w14:textId="77777777" w:rsidR="0091794E" w:rsidRPr="00AF50BC" w:rsidRDefault="0091794E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</w:pP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 xml:space="preserve">                        </w:t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 w:rsidRPr="00AF50BC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 xml:space="preserve"> </w:t>
                      </w:r>
                    </w:p>
                    <w:p w14:paraId="6DAA5592" w14:textId="77777777" w:rsidR="0091794E" w:rsidRDefault="0091794E">
                      <w: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74"/>
                          <w:szCs w:val="74"/>
                          <w14:ligatures w14:val="none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7E2F00C" w14:textId="4D7D9872" w:rsidR="00101398" w:rsidRDefault="0000249C">
      <w:pPr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drawing>
          <wp:anchor distT="0" distB="0" distL="114300" distR="114300" simplePos="0" relativeHeight="251697152" behindDoc="0" locked="0" layoutInCell="1" allowOverlap="1" wp14:anchorId="0D3A19F8" wp14:editId="3985A4B6">
            <wp:simplePos x="0" y="0"/>
            <wp:positionH relativeFrom="column">
              <wp:posOffset>0</wp:posOffset>
            </wp:positionH>
            <wp:positionV relativeFrom="paragraph">
              <wp:posOffset>789443</wp:posOffset>
            </wp:positionV>
            <wp:extent cx="5760720" cy="4237990"/>
            <wp:effectExtent l="0" t="0" r="5080" b="3810"/>
            <wp:wrapTopAndBottom/>
            <wp:docPr id="57" name="Grafi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Grafik 57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37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01398">
        <w:rPr>
          <w:rFonts w:cs="Times New Roman"/>
          <w:color w:val="000000"/>
          <w:kern w:val="0"/>
          <w:sz w:val="28"/>
          <w:szCs w:val="28"/>
          <w14:ligatures w14:val="none"/>
        </w:rPr>
        <w:br w:type="page"/>
      </w:r>
    </w:p>
    <w:p w14:paraId="63B03501" w14:textId="45377035" w:rsidR="00101398" w:rsidRDefault="00807F9D" w:rsidP="00C43778">
      <w:pPr>
        <w:jc w:val="both"/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lastRenderedPageBreak/>
        <w:drawing>
          <wp:anchor distT="0" distB="0" distL="114300" distR="114300" simplePos="0" relativeHeight="251698176" behindDoc="0" locked="0" layoutInCell="1" allowOverlap="1" wp14:anchorId="5F25FB33" wp14:editId="2657FF3D">
            <wp:simplePos x="0" y="0"/>
            <wp:positionH relativeFrom="column">
              <wp:posOffset>0</wp:posOffset>
            </wp:positionH>
            <wp:positionV relativeFrom="paragraph">
              <wp:posOffset>381</wp:posOffset>
            </wp:positionV>
            <wp:extent cx="5760720" cy="4201160"/>
            <wp:effectExtent l="0" t="0" r="5080" b="2540"/>
            <wp:wrapTopAndBottom/>
            <wp:docPr id="58" name="Grafi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Grafik 58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AEB752" w14:textId="20D3F080" w:rsidR="00101398" w:rsidRDefault="00807F9D">
      <w:pPr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drawing>
          <wp:anchor distT="0" distB="0" distL="114300" distR="114300" simplePos="0" relativeHeight="251699200" behindDoc="0" locked="0" layoutInCell="1" allowOverlap="1" wp14:anchorId="304EDCB0" wp14:editId="1DB5E9FE">
            <wp:simplePos x="0" y="0"/>
            <wp:positionH relativeFrom="column">
              <wp:posOffset>0</wp:posOffset>
            </wp:positionH>
            <wp:positionV relativeFrom="paragraph">
              <wp:posOffset>219075</wp:posOffset>
            </wp:positionV>
            <wp:extent cx="5760720" cy="4239260"/>
            <wp:effectExtent l="0" t="0" r="5080" b="2540"/>
            <wp:wrapTopAndBottom/>
            <wp:docPr id="59" name="Grafi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Grafik 59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39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01398">
        <w:rPr>
          <w:rFonts w:cs="Times New Roman"/>
          <w:color w:val="000000"/>
          <w:kern w:val="0"/>
          <w:sz w:val="28"/>
          <w:szCs w:val="28"/>
          <w14:ligatures w14:val="none"/>
        </w:rPr>
        <w:br w:type="page"/>
      </w:r>
    </w:p>
    <w:p w14:paraId="2B549293" w14:textId="129EA2A6" w:rsidR="00101398" w:rsidRDefault="00595B13" w:rsidP="00C43778">
      <w:pPr>
        <w:jc w:val="both"/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lastRenderedPageBreak/>
        <w:drawing>
          <wp:anchor distT="0" distB="0" distL="114300" distR="114300" simplePos="0" relativeHeight="251701248" behindDoc="0" locked="0" layoutInCell="1" allowOverlap="1" wp14:anchorId="0A5A61C9" wp14:editId="59CB4E36">
            <wp:simplePos x="0" y="0"/>
            <wp:positionH relativeFrom="column">
              <wp:posOffset>0</wp:posOffset>
            </wp:positionH>
            <wp:positionV relativeFrom="paragraph">
              <wp:posOffset>4620133</wp:posOffset>
            </wp:positionV>
            <wp:extent cx="5760720" cy="4300855"/>
            <wp:effectExtent l="0" t="0" r="5080" b="4445"/>
            <wp:wrapTopAndBottom/>
            <wp:docPr id="61" name="Grafi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Grafik 61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00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24FBF">
        <w:rPr>
          <w:rFonts w:cs="Times New Roman"/>
          <w:noProof/>
          <w:color w:val="000000"/>
          <w:kern w:val="0"/>
          <w:sz w:val="28"/>
          <w:szCs w:val="28"/>
        </w:rPr>
        <w:drawing>
          <wp:anchor distT="0" distB="0" distL="114300" distR="114300" simplePos="0" relativeHeight="251700224" behindDoc="0" locked="0" layoutInCell="1" allowOverlap="1" wp14:anchorId="2A26E399" wp14:editId="18EF720D">
            <wp:simplePos x="0" y="0"/>
            <wp:positionH relativeFrom="column">
              <wp:posOffset>0</wp:posOffset>
            </wp:positionH>
            <wp:positionV relativeFrom="paragraph">
              <wp:posOffset>254</wp:posOffset>
            </wp:positionV>
            <wp:extent cx="5760720" cy="4394200"/>
            <wp:effectExtent l="0" t="0" r="5080" b="0"/>
            <wp:wrapTopAndBottom/>
            <wp:docPr id="60" name="Grafi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Grafik 60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9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5104E1" w14:textId="44F50A3B" w:rsidR="003D5881" w:rsidRDefault="0079759A" w:rsidP="00C43778">
      <w:pPr>
        <w:jc w:val="both"/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lastRenderedPageBreak/>
        <w:drawing>
          <wp:anchor distT="0" distB="0" distL="114300" distR="114300" simplePos="0" relativeHeight="251703296" behindDoc="0" locked="0" layoutInCell="1" allowOverlap="1" wp14:anchorId="7BAB7E8B" wp14:editId="1DB69F8F">
            <wp:simplePos x="0" y="0"/>
            <wp:positionH relativeFrom="column">
              <wp:posOffset>0</wp:posOffset>
            </wp:positionH>
            <wp:positionV relativeFrom="paragraph">
              <wp:posOffset>4699635</wp:posOffset>
            </wp:positionV>
            <wp:extent cx="5760720" cy="4369435"/>
            <wp:effectExtent l="0" t="0" r="5080" b="0"/>
            <wp:wrapTopAndBottom/>
            <wp:docPr id="63" name="Grafi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Grafik 63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69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5B13">
        <w:rPr>
          <w:rFonts w:cs="Times New Roman"/>
          <w:noProof/>
          <w:color w:val="000000"/>
          <w:kern w:val="0"/>
          <w:sz w:val="28"/>
          <w:szCs w:val="28"/>
        </w:rPr>
        <w:drawing>
          <wp:anchor distT="0" distB="0" distL="114300" distR="114300" simplePos="0" relativeHeight="251702272" behindDoc="0" locked="0" layoutInCell="1" allowOverlap="1" wp14:anchorId="4EA52669" wp14:editId="32A6130C">
            <wp:simplePos x="0" y="0"/>
            <wp:positionH relativeFrom="column">
              <wp:posOffset>0</wp:posOffset>
            </wp:positionH>
            <wp:positionV relativeFrom="paragraph">
              <wp:posOffset>127</wp:posOffset>
            </wp:positionV>
            <wp:extent cx="5760720" cy="4323080"/>
            <wp:effectExtent l="0" t="0" r="5080" b="0"/>
            <wp:wrapTopAndBottom/>
            <wp:docPr id="62" name="Grafi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Grafik 62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3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121C99" w14:textId="1AA1AC2C" w:rsidR="00101398" w:rsidRDefault="00E64E1E">
      <w:pPr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lastRenderedPageBreak/>
        <w:drawing>
          <wp:anchor distT="0" distB="0" distL="114300" distR="114300" simplePos="0" relativeHeight="251705344" behindDoc="0" locked="0" layoutInCell="1" allowOverlap="1" wp14:anchorId="57CEE59A" wp14:editId="5F14BC2A">
            <wp:simplePos x="0" y="0"/>
            <wp:positionH relativeFrom="column">
              <wp:posOffset>-817</wp:posOffset>
            </wp:positionH>
            <wp:positionV relativeFrom="paragraph">
              <wp:posOffset>4640399</wp:posOffset>
            </wp:positionV>
            <wp:extent cx="5760720" cy="4211955"/>
            <wp:effectExtent l="0" t="0" r="5080" b="4445"/>
            <wp:wrapTopAndBottom/>
            <wp:docPr id="65" name="Grafi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Grafik 65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11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9759A">
        <w:rPr>
          <w:rFonts w:cs="Times New Roman"/>
          <w:noProof/>
          <w:color w:val="000000"/>
          <w:kern w:val="0"/>
          <w:sz w:val="28"/>
          <w:szCs w:val="28"/>
        </w:rPr>
        <w:drawing>
          <wp:anchor distT="0" distB="0" distL="114300" distR="114300" simplePos="0" relativeHeight="251704320" behindDoc="0" locked="0" layoutInCell="1" allowOverlap="1" wp14:anchorId="49F395A6" wp14:editId="4E66DB67">
            <wp:simplePos x="0" y="0"/>
            <wp:positionH relativeFrom="column">
              <wp:posOffset>0</wp:posOffset>
            </wp:positionH>
            <wp:positionV relativeFrom="paragraph">
              <wp:posOffset>-272</wp:posOffset>
            </wp:positionV>
            <wp:extent cx="5760720" cy="4412615"/>
            <wp:effectExtent l="0" t="0" r="5080" b="0"/>
            <wp:wrapTopAndBottom/>
            <wp:docPr id="64" name="Grafi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Grafik 64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12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01398">
        <w:rPr>
          <w:rFonts w:cs="Times New Roman"/>
          <w:color w:val="000000"/>
          <w:kern w:val="0"/>
          <w:sz w:val="28"/>
          <w:szCs w:val="28"/>
          <w14:ligatures w14:val="none"/>
        </w:rPr>
        <w:br w:type="page"/>
      </w:r>
    </w:p>
    <w:p w14:paraId="0D1C149E" w14:textId="17236EB7" w:rsidR="00FA5DAE" w:rsidRDefault="00896A3B" w:rsidP="00FA5DAE">
      <w:pPr>
        <w:jc w:val="both"/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5EEF0E1B" wp14:editId="339473A7">
                <wp:simplePos x="0" y="0"/>
                <wp:positionH relativeFrom="column">
                  <wp:posOffset>-3810</wp:posOffset>
                </wp:positionH>
                <wp:positionV relativeFrom="paragraph">
                  <wp:posOffset>0</wp:posOffset>
                </wp:positionV>
                <wp:extent cx="5736590" cy="1149350"/>
                <wp:effectExtent l="0" t="0" r="16510" b="19050"/>
                <wp:wrapSquare wrapText="bothSides"/>
                <wp:docPr id="92" name="Textfeld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36590" cy="114935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E5C5ADF" w14:textId="77777777" w:rsidR="00896A3B" w:rsidRDefault="00896A3B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6"/>
                                <w:szCs w:val="46"/>
                                <w14:ligatures w14:val="none"/>
                              </w:rPr>
                            </w:pPr>
                            <w: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6"/>
                                <w:szCs w:val="46"/>
                                <w14:ligatures w14:val="none"/>
                              </w:rPr>
                              <w:t xml:space="preserve">3. Schritt </w:t>
                            </w:r>
                          </w:p>
                          <w:p w14:paraId="094FABD9" w14:textId="754B7B4D" w:rsidR="00FA5DAE" w:rsidRDefault="00896A3B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80"/>
                                <w:szCs w:val="80"/>
                                <w14:ligatures w14:val="none"/>
                              </w:rPr>
                            </w:pPr>
                            <w: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6"/>
                                <w:szCs w:val="46"/>
                                <w14:ligatures w14:val="none"/>
                              </w:rPr>
                              <w:t>Geräteregeln festlegen</w:t>
                            </w:r>
                            <w:r w:rsidR="00FA5DAE" w:rsidRPr="001F1581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80"/>
                                <w:szCs w:val="80"/>
                                <w14:ligatures w14:val="none"/>
                              </w:rPr>
                              <w:t xml:space="preserve"> </w:t>
                            </w:r>
                          </w:p>
                          <w:p w14:paraId="50804B05" w14:textId="566FD28A" w:rsidR="00FA5DAE" w:rsidRDefault="00FA5DAE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62"/>
                                <w:szCs w:val="62"/>
                                <w14:ligatures w14:val="none"/>
                              </w:rPr>
                            </w:pPr>
                            <w:r w:rsidRPr="001F1581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80"/>
                                <w:szCs w:val="80"/>
                                <w14:ligatures w14:val="none"/>
                              </w:rPr>
                              <w:t xml:space="preserve"> </w:t>
                            </w:r>
                            <w: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80"/>
                                <w:szCs w:val="80"/>
                                <w14:ligatures w14:val="none"/>
                              </w:rPr>
                              <w:t xml:space="preserve">     </w:t>
                            </w:r>
                          </w:p>
                          <w:p w14:paraId="64CAD894" w14:textId="77777777" w:rsidR="00FA5DAE" w:rsidRDefault="00FA5DAE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</w:pPr>
                          </w:p>
                          <w:p w14:paraId="54E396D5" w14:textId="77777777" w:rsidR="00FA5DAE" w:rsidRDefault="00FA5DAE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</w:pPr>
                          </w:p>
                          <w:p w14:paraId="3A1E46E4" w14:textId="77777777" w:rsidR="00FA5DAE" w:rsidRPr="00B22228" w:rsidRDefault="00FA5DAE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48"/>
                                <w:szCs w:val="48"/>
                                <w14:ligatures w14:val="none"/>
                              </w:rPr>
                            </w:pPr>
                          </w:p>
                          <w:p w14:paraId="369266AE" w14:textId="77777777" w:rsidR="00FA5DAE" w:rsidRPr="003C3CDA" w:rsidRDefault="00FA5DAE" w:rsidP="000355B2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62"/>
                                <w:szCs w:val="62"/>
                                <w14:ligatures w14:val="none"/>
                              </w:rPr>
                            </w:pPr>
                            <w:r w:rsidRPr="003C3CDA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62"/>
                                <w:szCs w:val="62"/>
                                <w14:ligatures w14:val="none"/>
                              </w:rPr>
                              <w:t xml:space="preserve"> </w:t>
                            </w:r>
                          </w:p>
                          <w:p w14:paraId="2979F07D" w14:textId="77777777" w:rsidR="00FA5DAE" w:rsidRDefault="00FA5DAE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30"/>
                                <w:szCs w:val="30"/>
                                <w14:ligatures w14:val="none"/>
                              </w:rPr>
                            </w:pPr>
                          </w:p>
                          <w:p w14:paraId="460BA5A1" w14:textId="77777777" w:rsidR="00FA5DAE" w:rsidRDefault="00FA5DAE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30"/>
                                <w:szCs w:val="30"/>
                                <w14:ligatures w14:val="none"/>
                              </w:rPr>
                            </w:pPr>
                          </w:p>
                          <w:p w14:paraId="47DDF07F" w14:textId="77777777" w:rsidR="00FA5DAE" w:rsidRDefault="00FA5DAE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30"/>
                                <w:szCs w:val="30"/>
                                <w14:ligatures w14:val="none"/>
                              </w:rPr>
                            </w:pPr>
                          </w:p>
                          <w:p w14:paraId="28601E44" w14:textId="77777777" w:rsidR="00FA5DAE" w:rsidRDefault="00FA5DAE">
                            <w:pP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</w:p>
                          <w:p w14:paraId="0A75E049" w14:textId="77777777" w:rsidR="00FA5DAE" w:rsidRPr="00AF50BC" w:rsidRDefault="00FA5DAE">
                            <w:pP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 xml:space="preserve">                        </w:t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ab/>
                            </w:r>
                            <w:r w:rsidRPr="00AF50BC"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20"/>
                                <w:szCs w:val="20"/>
                                <w14:ligatures w14:val="none"/>
                              </w:rPr>
                              <w:t xml:space="preserve"> </w:t>
                            </w:r>
                          </w:p>
                          <w:p w14:paraId="672A123B" w14:textId="77777777" w:rsidR="00FA5DAE" w:rsidRDefault="00FA5DAE">
                            <w:r>
                              <w:rPr>
                                <w:rFonts w:ascii="Canela" w:hAnsi="Canela" w:cs="Times New Roman"/>
                                <w:b/>
                                <w:bCs/>
                                <w:color w:val="000000"/>
                                <w:kern w:val="0"/>
                                <w:sz w:val="74"/>
                                <w:szCs w:val="74"/>
                                <w14:ligatures w14:val="none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sdtdh="http://schemas.microsoft.com/office/word/2020/wordml/sdtdatahash">
            <w:pict>
              <v:shape w14:anchorId="5EEF0E1B" id="Textfeld 92" o:spid="_x0000_s1044" type="#_x0000_t202" style="position:absolute;left:0;text-align:left;margin-left:-.3pt;margin-top:0;width:451.7pt;height:90.5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" fillcolor="#ed7d31 [3205]" strokeweight=".5pt">
                <v:textbox>
                  <w:txbxContent>
                    <w:p w14:paraId="5E5C5ADF" w14:textId="77777777" w:rsidR="00896A3B" w:rsidRDefault="00896A3B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6"/>
                          <w:szCs w:val="46"/>
                          <w14:ligatures w14:val="none"/>
                        </w:rPr>
                      </w:pPr>
                      <w: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6"/>
                          <w:szCs w:val="46"/>
                          <w14:ligatures w14:val="none"/>
                        </w:rPr>
                        <w:t xml:space="preserve">3. Schritt </w:t>
                      </w:r>
                    </w:p>
                    <w:p w14:paraId="094FABD9" w14:textId="754B7B4D" w:rsidR="00FA5DAE" w:rsidRDefault="00896A3B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80"/>
                          <w:szCs w:val="80"/>
                          <w14:ligatures w14:val="none"/>
                        </w:rPr>
                      </w:pPr>
                      <w: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6"/>
                          <w:szCs w:val="46"/>
                          <w14:ligatures w14:val="none"/>
                        </w:rPr>
                        <w:t>Geräteregeln festlegen</w:t>
                      </w:r>
                      <w:r w:rsidR="00FA5DAE" w:rsidRPr="001F1581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80"/>
                          <w:szCs w:val="80"/>
                          <w14:ligatures w14:val="none"/>
                        </w:rPr>
                        <w:t xml:space="preserve"> </w:t>
                      </w:r>
                    </w:p>
                    <w:p w14:paraId="50804B05" w14:textId="566FD28A" w:rsidR="00FA5DAE" w:rsidRDefault="00FA5DAE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62"/>
                          <w:szCs w:val="62"/>
                          <w14:ligatures w14:val="none"/>
                        </w:rPr>
                      </w:pPr>
                      <w:r w:rsidRPr="001F1581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80"/>
                          <w:szCs w:val="80"/>
                          <w14:ligatures w14:val="none"/>
                        </w:rPr>
                        <w:t xml:space="preserve"> </w:t>
                      </w:r>
                      <w: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80"/>
                          <w:szCs w:val="80"/>
                          <w14:ligatures w14:val="none"/>
                        </w:rPr>
                        <w:t xml:space="preserve">     </w:t>
                      </w:r>
                    </w:p>
                    <w:p w14:paraId="64CAD894" w14:textId="77777777" w:rsidR="00FA5DAE" w:rsidRDefault="00FA5DAE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8"/>
                          <w:szCs w:val="48"/>
                          <w14:ligatures w14:val="none"/>
                        </w:rPr>
                      </w:pPr>
                    </w:p>
                    <w:p w14:paraId="54E396D5" w14:textId="77777777" w:rsidR="00FA5DAE" w:rsidRDefault="00FA5DAE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8"/>
                          <w:szCs w:val="48"/>
                          <w14:ligatures w14:val="none"/>
                        </w:rPr>
                      </w:pPr>
                    </w:p>
                    <w:p w14:paraId="3A1E46E4" w14:textId="77777777" w:rsidR="00FA5DAE" w:rsidRPr="00B22228" w:rsidRDefault="00FA5DAE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48"/>
                          <w:szCs w:val="48"/>
                          <w14:ligatures w14:val="none"/>
                        </w:rPr>
                      </w:pPr>
                    </w:p>
                    <w:p w14:paraId="369266AE" w14:textId="77777777" w:rsidR="00FA5DAE" w:rsidRPr="003C3CDA" w:rsidRDefault="00FA5DAE" w:rsidP="000355B2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62"/>
                          <w:szCs w:val="62"/>
                          <w14:ligatures w14:val="none"/>
                        </w:rPr>
                      </w:pPr>
                      <w:r w:rsidRPr="003C3CDA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62"/>
                          <w:szCs w:val="62"/>
                          <w14:ligatures w14:val="none"/>
                        </w:rPr>
                        <w:t xml:space="preserve"> </w:t>
                      </w:r>
                    </w:p>
                    <w:p w14:paraId="2979F07D" w14:textId="77777777" w:rsidR="00FA5DAE" w:rsidRDefault="00FA5DAE">
                      <w:pPr>
                        <w:rPr>
                          <w:rFonts w:cs="Times New Roman"/>
                          <w:color w:val="000000"/>
                          <w:kern w:val="0"/>
                          <w:sz w:val="30"/>
                          <w:szCs w:val="30"/>
                          <w14:ligatures w14:val="none"/>
                        </w:rPr>
                      </w:pPr>
                    </w:p>
                    <w:p w14:paraId="460BA5A1" w14:textId="77777777" w:rsidR="00FA5DAE" w:rsidRDefault="00FA5DAE">
                      <w:pPr>
                        <w:rPr>
                          <w:rFonts w:cs="Times New Roman"/>
                          <w:color w:val="000000"/>
                          <w:kern w:val="0"/>
                          <w:sz w:val="30"/>
                          <w:szCs w:val="30"/>
                          <w14:ligatures w14:val="none"/>
                        </w:rPr>
                      </w:pPr>
                    </w:p>
                    <w:p w14:paraId="47DDF07F" w14:textId="77777777" w:rsidR="00FA5DAE" w:rsidRDefault="00FA5DAE">
                      <w:pPr>
                        <w:rPr>
                          <w:rFonts w:cs="Times New Roman"/>
                          <w:color w:val="000000"/>
                          <w:kern w:val="0"/>
                          <w:sz w:val="30"/>
                          <w:szCs w:val="30"/>
                          <w14:ligatures w14:val="none"/>
                        </w:rPr>
                      </w:pPr>
                    </w:p>
                    <w:p w14:paraId="28601E44" w14:textId="77777777" w:rsidR="00FA5DAE" w:rsidRDefault="00FA5DAE">
                      <w:pP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</w:pPr>
                    </w:p>
                    <w:p w14:paraId="0A75E049" w14:textId="77777777" w:rsidR="00FA5DAE" w:rsidRPr="00AF50BC" w:rsidRDefault="00FA5DAE">
                      <w:pP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</w:pP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 xml:space="preserve">                        </w:t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>
                        <w:rPr>
                          <w:rFonts w:cs="Times New Roman"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ab/>
                      </w:r>
                      <w:r w:rsidRPr="00AF50BC"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20"/>
                          <w:szCs w:val="20"/>
                          <w14:ligatures w14:val="none"/>
                        </w:rPr>
                        <w:t xml:space="preserve"> </w:t>
                      </w:r>
                    </w:p>
                    <w:p w14:paraId="672A123B" w14:textId="77777777" w:rsidR="00FA5DAE" w:rsidRDefault="00FA5DAE">
                      <w:r>
                        <w:rPr>
                          <w:rFonts w:ascii="Canela" w:hAnsi="Canela" w:cs="Times New Roman"/>
                          <w:b/>
                          <w:bCs/>
                          <w:color w:val="000000"/>
                          <w:kern w:val="0"/>
                          <w:sz w:val="74"/>
                          <w:szCs w:val="74"/>
                          <w14:ligatures w14:val="none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E14F835" w14:textId="455B22FE" w:rsidR="00101398" w:rsidRDefault="00896A3B" w:rsidP="00FA5DAE">
      <w:pPr>
        <w:jc w:val="both"/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drawing>
          <wp:anchor distT="0" distB="0" distL="114300" distR="114300" simplePos="0" relativeHeight="251707392" behindDoc="0" locked="0" layoutInCell="1" allowOverlap="1" wp14:anchorId="5E84597B" wp14:editId="7FA4E54F">
            <wp:simplePos x="0" y="0"/>
            <wp:positionH relativeFrom="column">
              <wp:posOffset>-5891</wp:posOffset>
            </wp:positionH>
            <wp:positionV relativeFrom="paragraph">
              <wp:posOffset>1733210</wp:posOffset>
            </wp:positionV>
            <wp:extent cx="5760720" cy="4007485"/>
            <wp:effectExtent l="0" t="0" r="5080" b="5715"/>
            <wp:wrapTopAndBottom/>
            <wp:docPr id="67" name="Grafi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Grafik 67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07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01398">
        <w:rPr>
          <w:rFonts w:cs="Times New Roman"/>
          <w:color w:val="000000"/>
          <w:kern w:val="0"/>
          <w:sz w:val="28"/>
          <w:szCs w:val="28"/>
          <w14:ligatures w14:val="none"/>
        </w:rPr>
        <w:br w:type="page"/>
      </w:r>
    </w:p>
    <w:p w14:paraId="0D84DF30" w14:textId="501B7F71" w:rsidR="00101398" w:rsidRDefault="000E538E" w:rsidP="00C43778">
      <w:pPr>
        <w:jc w:val="both"/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lastRenderedPageBreak/>
        <w:drawing>
          <wp:anchor distT="0" distB="0" distL="114300" distR="114300" simplePos="0" relativeHeight="251708416" behindDoc="0" locked="0" layoutInCell="1" allowOverlap="1" wp14:anchorId="45BBA818" wp14:editId="0F807CE3">
            <wp:simplePos x="0" y="0"/>
            <wp:positionH relativeFrom="column">
              <wp:posOffset>120125</wp:posOffset>
            </wp:positionH>
            <wp:positionV relativeFrom="paragraph">
              <wp:posOffset>260985</wp:posOffset>
            </wp:positionV>
            <wp:extent cx="5760720" cy="4169410"/>
            <wp:effectExtent l="0" t="0" r="5080" b="0"/>
            <wp:wrapTopAndBottom/>
            <wp:docPr id="68" name="Grafi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Grafik 68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69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379F">
        <w:rPr>
          <w:rFonts w:cs="Times New Roman"/>
          <w:noProof/>
          <w:color w:val="000000"/>
          <w:kern w:val="0"/>
          <w:sz w:val="28"/>
          <w:szCs w:val="28"/>
        </w:rPr>
        <w:drawing>
          <wp:anchor distT="0" distB="0" distL="114300" distR="114300" simplePos="0" relativeHeight="251709440" behindDoc="0" locked="0" layoutInCell="1" allowOverlap="1" wp14:anchorId="204DE4D1" wp14:editId="511F3BFB">
            <wp:simplePos x="0" y="0"/>
            <wp:positionH relativeFrom="column">
              <wp:posOffset>120236</wp:posOffset>
            </wp:positionH>
            <wp:positionV relativeFrom="paragraph">
              <wp:posOffset>4598035</wp:posOffset>
            </wp:positionV>
            <wp:extent cx="5760720" cy="4194175"/>
            <wp:effectExtent l="0" t="0" r="5080" b="0"/>
            <wp:wrapTopAndBottom/>
            <wp:docPr id="69" name="Grafi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Grafik 69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94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AE4D00" w14:textId="153CA844" w:rsidR="00101398" w:rsidRDefault="00101398">
      <w:pPr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color w:val="000000"/>
          <w:kern w:val="0"/>
          <w:sz w:val="28"/>
          <w:szCs w:val="28"/>
          <w14:ligatures w14:val="none"/>
        </w:rPr>
        <w:br w:type="page"/>
      </w:r>
    </w:p>
    <w:p w14:paraId="0FF494E8" w14:textId="0BF3821D" w:rsidR="00101398" w:rsidRDefault="00DF5EC6" w:rsidP="00C43778">
      <w:pPr>
        <w:jc w:val="both"/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lastRenderedPageBreak/>
        <w:drawing>
          <wp:anchor distT="0" distB="0" distL="114300" distR="114300" simplePos="0" relativeHeight="251711488" behindDoc="0" locked="0" layoutInCell="1" allowOverlap="1" wp14:anchorId="1C806350" wp14:editId="783E07E8">
            <wp:simplePos x="0" y="0"/>
            <wp:positionH relativeFrom="column">
              <wp:posOffset>0</wp:posOffset>
            </wp:positionH>
            <wp:positionV relativeFrom="paragraph">
              <wp:posOffset>4718775</wp:posOffset>
            </wp:positionV>
            <wp:extent cx="5760720" cy="4238625"/>
            <wp:effectExtent l="0" t="0" r="5080" b="3175"/>
            <wp:wrapTopAndBottom/>
            <wp:docPr id="71" name="Grafi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Grafik 71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3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379F">
        <w:rPr>
          <w:rFonts w:cs="Times New Roman"/>
          <w:noProof/>
          <w:color w:val="000000"/>
          <w:kern w:val="0"/>
          <w:sz w:val="28"/>
          <w:szCs w:val="28"/>
        </w:rPr>
        <w:drawing>
          <wp:anchor distT="0" distB="0" distL="114300" distR="114300" simplePos="0" relativeHeight="251710464" behindDoc="0" locked="0" layoutInCell="1" allowOverlap="1" wp14:anchorId="2A4383DB" wp14:editId="7EC24717">
            <wp:simplePos x="0" y="0"/>
            <wp:positionH relativeFrom="column">
              <wp:posOffset>0</wp:posOffset>
            </wp:positionH>
            <wp:positionV relativeFrom="paragraph">
              <wp:posOffset>212090</wp:posOffset>
            </wp:positionV>
            <wp:extent cx="5760720" cy="4335780"/>
            <wp:effectExtent l="0" t="0" r="5080" b="0"/>
            <wp:wrapTopAndBottom/>
            <wp:docPr id="70" name="Grafi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Grafik 70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35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15D928" w14:textId="59DD62ED" w:rsidR="00101398" w:rsidRDefault="00A0169D">
      <w:pPr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lastRenderedPageBreak/>
        <w:drawing>
          <wp:anchor distT="0" distB="0" distL="114300" distR="114300" simplePos="0" relativeHeight="251713536" behindDoc="0" locked="0" layoutInCell="1" allowOverlap="1" wp14:anchorId="2ABF39B7" wp14:editId="2461319B">
            <wp:simplePos x="0" y="0"/>
            <wp:positionH relativeFrom="column">
              <wp:posOffset>0</wp:posOffset>
            </wp:positionH>
            <wp:positionV relativeFrom="paragraph">
              <wp:posOffset>4404360</wp:posOffset>
            </wp:positionV>
            <wp:extent cx="5760720" cy="4349750"/>
            <wp:effectExtent l="0" t="0" r="5080" b="6350"/>
            <wp:wrapTopAndBottom/>
            <wp:docPr id="73" name="Grafi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Grafik 73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4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/>
          <w:noProof/>
          <w:color w:val="000000"/>
          <w:kern w:val="0"/>
          <w:sz w:val="28"/>
          <w:szCs w:val="28"/>
        </w:rPr>
        <w:drawing>
          <wp:anchor distT="0" distB="0" distL="114300" distR="114300" simplePos="0" relativeHeight="251712512" behindDoc="0" locked="0" layoutInCell="1" allowOverlap="1" wp14:anchorId="60951FEA" wp14:editId="26E51CD8">
            <wp:simplePos x="0" y="0"/>
            <wp:positionH relativeFrom="column">
              <wp:posOffset>81643</wp:posOffset>
            </wp:positionH>
            <wp:positionV relativeFrom="paragraph">
              <wp:posOffset>-454</wp:posOffset>
            </wp:positionV>
            <wp:extent cx="5760720" cy="4192905"/>
            <wp:effectExtent l="0" t="0" r="5080" b="0"/>
            <wp:wrapTopAndBottom/>
            <wp:docPr id="72" name="Grafi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Grafik 72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92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01398">
        <w:rPr>
          <w:rFonts w:cs="Times New Roman"/>
          <w:color w:val="000000"/>
          <w:kern w:val="0"/>
          <w:sz w:val="28"/>
          <w:szCs w:val="28"/>
          <w14:ligatures w14:val="none"/>
        </w:rPr>
        <w:br w:type="page"/>
      </w:r>
    </w:p>
    <w:p w14:paraId="7BB96234" w14:textId="1D2907AD" w:rsidR="00101398" w:rsidRDefault="00740E6E" w:rsidP="00C43778">
      <w:pPr>
        <w:jc w:val="both"/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lastRenderedPageBreak/>
        <w:drawing>
          <wp:anchor distT="0" distB="0" distL="114300" distR="114300" simplePos="0" relativeHeight="251714560" behindDoc="0" locked="0" layoutInCell="1" allowOverlap="1" wp14:anchorId="70222CF0" wp14:editId="57E74A5E">
            <wp:simplePos x="0" y="0"/>
            <wp:positionH relativeFrom="column">
              <wp:posOffset>88265</wp:posOffset>
            </wp:positionH>
            <wp:positionV relativeFrom="paragraph">
              <wp:posOffset>0</wp:posOffset>
            </wp:positionV>
            <wp:extent cx="5760720" cy="4134485"/>
            <wp:effectExtent l="0" t="0" r="5080" b="5715"/>
            <wp:wrapTopAndBottom/>
            <wp:docPr id="74" name="Grafi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Grafik 74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34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940163" w14:textId="14B46075" w:rsidR="00101398" w:rsidRDefault="00740E6E">
      <w:pPr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drawing>
          <wp:anchor distT="0" distB="0" distL="114300" distR="114300" simplePos="0" relativeHeight="251715584" behindDoc="0" locked="0" layoutInCell="1" allowOverlap="1" wp14:anchorId="776DBF00" wp14:editId="56610BED">
            <wp:simplePos x="0" y="0"/>
            <wp:positionH relativeFrom="column">
              <wp:posOffset>86360</wp:posOffset>
            </wp:positionH>
            <wp:positionV relativeFrom="paragraph">
              <wp:posOffset>4711700</wp:posOffset>
            </wp:positionV>
            <wp:extent cx="5760720" cy="4134485"/>
            <wp:effectExtent l="0" t="0" r="5080" b="5715"/>
            <wp:wrapTopAndBottom/>
            <wp:docPr id="75" name="Grafi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Grafik 75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34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01398">
        <w:rPr>
          <w:rFonts w:cs="Times New Roman"/>
          <w:color w:val="000000"/>
          <w:kern w:val="0"/>
          <w:sz w:val="28"/>
          <w:szCs w:val="28"/>
          <w14:ligatures w14:val="none"/>
        </w:rPr>
        <w:br w:type="page"/>
      </w:r>
    </w:p>
    <w:p w14:paraId="63180A6A" w14:textId="4604510E" w:rsidR="00101398" w:rsidRDefault="00740E6E" w:rsidP="00C43778">
      <w:pPr>
        <w:jc w:val="both"/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lastRenderedPageBreak/>
        <w:drawing>
          <wp:anchor distT="0" distB="0" distL="114300" distR="114300" simplePos="0" relativeHeight="251716608" behindDoc="0" locked="0" layoutInCell="1" allowOverlap="1" wp14:anchorId="746AF084" wp14:editId="44135FAB">
            <wp:simplePos x="0" y="0"/>
            <wp:positionH relativeFrom="column">
              <wp:posOffset>127000</wp:posOffset>
            </wp:positionH>
            <wp:positionV relativeFrom="paragraph">
              <wp:posOffset>0</wp:posOffset>
            </wp:positionV>
            <wp:extent cx="5760720" cy="4279900"/>
            <wp:effectExtent l="0" t="0" r="5080" b="0"/>
            <wp:wrapTopAndBottom/>
            <wp:docPr id="76" name="Grafi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Grafik 76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7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0ED41F" w14:textId="47D988A4" w:rsidR="00101398" w:rsidRDefault="00740E6E">
      <w:pPr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drawing>
          <wp:anchor distT="0" distB="0" distL="114300" distR="114300" simplePos="0" relativeHeight="251717632" behindDoc="0" locked="0" layoutInCell="1" allowOverlap="1" wp14:anchorId="1B568894" wp14:editId="44C27AFA">
            <wp:simplePos x="0" y="0"/>
            <wp:positionH relativeFrom="column">
              <wp:posOffset>0</wp:posOffset>
            </wp:positionH>
            <wp:positionV relativeFrom="paragraph">
              <wp:posOffset>4724400</wp:posOffset>
            </wp:positionV>
            <wp:extent cx="5760720" cy="4124325"/>
            <wp:effectExtent l="0" t="0" r="5080" b="3175"/>
            <wp:wrapTopAndBottom/>
            <wp:docPr id="77" name="Grafi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Grafik 77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01398">
        <w:rPr>
          <w:rFonts w:cs="Times New Roman"/>
          <w:color w:val="000000"/>
          <w:kern w:val="0"/>
          <w:sz w:val="28"/>
          <w:szCs w:val="28"/>
          <w14:ligatures w14:val="none"/>
        </w:rPr>
        <w:br w:type="page"/>
      </w:r>
    </w:p>
    <w:p w14:paraId="7EBBB14A" w14:textId="2AD753EB" w:rsidR="00101398" w:rsidRDefault="00740E6E" w:rsidP="00C43778">
      <w:pPr>
        <w:jc w:val="both"/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lastRenderedPageBreak/>
        <w:drawing>
          <wp:anchor distT="0" distB="0" distL="114300" distR="114300" simplePos="0" relativeHeight="251718656" behindDoc="0" locked="0" layoutInCell="1" allowOverlap="1" wp14:anchorId="5C3F3B33" wp14:editId="277CC40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60720" cy="4201160"/>
            <wp:effectExtent l="0" t="0" r="5080" b="2540"/>
            <wp:wrapTopAndBottom/>
            <wp:docPr id="78" name="Grafi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Grafik 78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58BC4C" w14:textId="6624053F" w:rsidR="00101398" w:rsidRDefault="00740E6E">
      <w:pPr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drawing>
          <wp:anchor distT="0" distB="0" distL="114300" distR="114300" simplePos="0" relativeHeight="251719680" behindDoc="0" locked="0" layoutInCell="1" allowOverlap="1" wp14:anchorId="512D21A2" wp14:editId="25087FA3">
            <wp:simplePos x="0" y="0"/>
            <wp:positionH relativeFrom="column">
              <wp:posOffset>0</wp:posOffset>
            </wp:positionH>
            <wp:positionV relativeFrom="paragraph">
              <wp:posOffset>4546600</wp:posOffset>
            </wp:positionV>
            <wp:extent cx="5760720" cy="4298950"/>
            <wp:effectExtent l="0" t="0" r="5080" b="6350"/>
            <wp:wrapTopAndBottom/>
            <wp:docPr id="79" name="Grafi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Grafik 79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01398">
        <w:rPr>
          <w:rFonts w:cs="Times New Roman"/>
          <w:color w:val="000000"/>
          <w:kern w:val="0"/>
          <w:sz w:val="28"/>
          <w:szCs w:val="28"/>
          <w14:ligatures w14:val="none"/>
        </w:rPr>
        <w:br w:type="page"/>
      </w:r>
    </w:p>
    <w:p w14:paraId="1B9977AE" w14:textId="761B29E0" w:rsidR="00101398" w:rsidRDefault="00740E6E" w:rsidP="00C43778">
      <w:pPr>
        <w:jc w:val="both"/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lastRenderedPageBreak/>
        <w:drawing>
          <wp:anchor distT="0" distB="0" distL="114300" distR="114300" simplePos="0" relativeHeight="251720704" behindDoc="0" locked="0" layoutInCell="1" allowOverlap="1" wp14:anchorId="7EE64439" wp14:editId="64C98DA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60720" cy="4165600"/>
            <wp:effectExtent l="0" t="0" r="5080" b="0"/>
            <wp:wrapTopAndBottom/>
            <wp:docPr id="80" name="Grafi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Grafik 80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6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684354" w14:textId="65025C41" w:rsidR="00101398" w:rsidRDefault="00740E6E">
      <w:pPr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drawing>
          <wp:anchor distT="0" distB="0" distL="114300" distR="114300" simplePos="0" relativeHeight="251721728" behindDoc="0" locked="0" layoutInCell="1" allowOverlap="1" wp14:anchorId="2271F6AA" wp14:editId="1ED0ECAC">
            <wp:simplePos x="0" y="0"/>
            <wp:positionH relativeFrom="column">
              <wp:posOffset>0</wp:posOffset>
            </wp:positionH>
            <wp:positionV relativeFrom="paragraph">
              <wp:posOffset>4782820</wp:posOffset>
            </wp:positionV>
            <wp:extent cx="5760720" cy="4069080"/>
            <wp:effectExtent l="0" t="0" r="5080" b="0"/>
            <wp:wrapTopAndBottom/>
            <wp:docPr id="81" name="Grafi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Grafik 81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69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01398">
        <w:rPr>
          <w:rFonts w:cs="Times New Roman"/>
          <w:color w:val="000000"/>
          <w:kern w:val="0"/>
          <w:sz w:val="28"/>
          <w:szCs w:val="28"/>
          <w14:ligatures w14:val="none"/>
        </w:rPr>
        <w:br w:type="page"/>
      </w:r>
    </w:p>
    <w:p w14:paraId="5659A310" w14:textId="0A99CFB5" w:rsidR="00101398" w:rsidRDefault="00740E6E" w:rsidP="00C43778">
      <w:pPr>
        <w:jc w:val="both"/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lastRenderedPageBreak/>
        <w:drawing>
          <wp:anchor distT="0" distB="0" distL="114300" distR="114300" simplePos="0" relativeHeight="251722752" behindDoc="0" locked="0" layoutInCell="1" allowOverlap="1" wp14:anchorId="5CD0C38C" wp14:editId="0BB6A972">
            <wp:simplePos x="0" y="0"/>
            <wp:positionH relativeFrom="column">
              <wp:posOffset>-10795</wp:posOffset>
            </wp:positionH>
            <wp:positionV relativeFrom="paragraph">
              <wp:posOffset>0</wp:posOffset>
            </wp:positionV>
            <wp:extent cx="5760720" cy="3962400"/>
            <wp:effectExtent l="0" t="0" r="5080" b="0"/>
            <wp:wrapTopAndBottom/>
            <wp:docPr id="82" name="Grafi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Grafik 82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CA6BCBA" w14:textId="2E46EAFC" w:rsidR="00101398" w:rsidRDefault="00EC28BB">
      <w:pPr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drawing>
          <wp:anchor distT="0" distB="0" distL="114300" distR="114300" simplePos="0" relativeHeight="251723776" behindDoc="0" locked="0" layoutInCell="1" allowOverlap="1" wp14:anchorId="7C657BAB" wp14:editId="771662ED">
            <wp:simplePos x="0" y="0"/>
            <wp:positionH relativeFrom="column">
              <wp:posOffset>-17145</wp:posOffset>
            </wp:positionH>
            <wp:positionV relativeFrom="paragraph">
              <wp:posOffset>4557395</wp:posOffset>
            </wp:positionV>
            <wp:extent cx="5760720" cy="4294505"/>
            <wp:effectExtent l="0" t="0" r="5080" b="0"/>
            <wp:wrapTopAndBottom/>
            <wp:docPr id="83" name="Grafi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Grafik 83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94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01398">
        <w:rPr>
          <w:rFonts w:cs="Times New Roman"/>
          <w:color w:val="000000"/>
          <w:kern w:val="0"/>
          <w:sz w:val="28"/>
          <w:szCs w:val="28"/>
          <w14:ligatures w14:val="none"/>
        </w:rPr>
        <w:br w:type="page"/>
      </w:r>
    </w:p>
    <w:p w14:paraId="666E12AB" w14:textId="55F527B7" w:rsidR="00101398" w:rsidRDefault="00EC28BB" w:rsidP="00C43778">
      <w:pPr>
        <w:jc w:val="both"/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lastRenderedPageBreak/>
        <w:drawing>
          <wp:anchor distT="0" distB="0" distL="114300" distR="114300" simplePos="0" relativeHeight="251724800" behindDoc="0" locked="0" layoutInCell="1" allowOverlap="1" wp14:anchorId="406C2106" wp14:editId="0671811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60720" cy="4243070"/>
            <wp:effectExtent l="0" t="0" r="5080" b="0"/>
            <wp:wrapTopAndBottom/>
            <wp:docPr id="84" name="Grafi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Grafik 84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43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E21903" w14:textId="63AB5810" w:rsidR="00101398" w:rsidRDefault="00EC28BB">
      <w:pPr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drawing>
          <wp:anchor distT="0" distB="0" distL="114300" distR="114300" simplePos="0" relativeHeight="251725824" behindDoc="0" locked="0" layoutInCell="1" allowOverlap="1" wp14:anchorId="1293DEBA" wp14:editId="0278012A">
            <wp:simplePos x="0" y="0"/>
            <wp:positionH relativeFrom="column">
              <wp:posOffset>-13335</wp:posOffset>
            </wp:positionH>
            <wp:positionV relativeFrom="paragraph">
              <wp:posOffset>5255895</wp:posOffset>
            </wp:positionV>
            <wp:extent cx="5760720" cy="3596005"/>
            <wp:effectExtent l="0" t="0" r="5080" b="0"/>
            <wp:wrapTopAndBottom/>
            <wp:docPr id="85" name="Grafi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Grafik 85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96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01398">
        <w:rPr>
          <w:rFonts w:cs="Times New Roman"/>
          <w:color w:val="000000"/>
          <w:kern w:val="0"/>
          <w:sz w:val="28"/>
          <w:szCs w:val="28"/>
          <w14:ligatures w14:val="none"/>
        </w:rPr>
        <w:br w:type="page"/>
      </w:r>
    </w:p>
    <w:p w14:paraId="11890E02" w14:textId="5AA120D8" w:rsidR="00101398" w:rsidRDefault="00EC28BB" w:rsidP="00C43778">
      <w:pPr>
        <w:jc w:val="both"/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lastRenderedPageBreak/>
        <w:drawing>
          <wp:anchor distT="0" distB="0" distL="114300" distR="114300" simplePos="0" relativeHeight="251726848" behindDoc="0" locked="0" layoutInCell="1" allowOverlap="1" wp14:anchorId="384D30B7" wp14:editId="43E8C532">
            <wp:simplePos x="0" y="0"/>
            <wp:positionH relativeFrom="column">
              <wp:posOffset>-45085</wp:posOffset>
            </wp:positionH>
            <wp:positionV relativeFrom="paragraph">
              <wp:posOffset>0</wp:posOffset>
            </wp:positionV>
            <wp:extent cx="5760720" cy="4044950"/>
            <wp:effectExtent l="0" t="0" r="5080" b="6350"/>
            <wp:wrapTopAndBottom/>
            <wp:docPr id="86" name="Grafi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Grafik 86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4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870D61A" w14:textId="7FB670FB" w:rsidR="00101398" w:rsidRDefault="00EC28BB">
      <w:pPr>
        <w:rPr>
          <w:rFonts w:cs="Times New Roman"/>
          <w:color w:val="000000"/>
          <w:kern w:val="0"/>
          <w:sz w:val="28"/>
          <w:szCs w:val="28"/>
          <w14:ligatures w14:val="none"/>
        </w:rPr>
      </w:pPr>
      <w:r>
        <w:rPr>
          <w:rFonts w:cs="Times New Roman"/>
          <w:noProof/>
          <w:color w:val="000000"/>
          <w:kern w:val="0"/>
          <w:sz w:val="28"/>
          <w:szCs w:val="28"/>
        </w:rPr>
        <w:drawing>
          <wp:anchor distT="0" distB="0" distL="114300" distR="114300" simplePos="0" relativeHeight="251727872" behindDoc="0" locked="0" layoutInCell="1" allowOverlap="1" wp14:anchorId="2F3E3E84" wp14:editId="0E8F3BD1">
            <wp:simplePos x="0" y="0"/>
            <wp:positionH relativeFrom="column">
              <wp:posOffset>-97790</wp:posOffset>
            </wp:positionH>
            <wp:positionV relativeFrom="paragraph">
              <wp:posOffset>4533265</wp:posOffset>
            </wp:positionV>
            <wp:extent cx="5760720" cy="4318635"/>
            <wp:effectExtent l="0" t="0" r="5080" b="0"/>
            <wp:wrapTopAndBottom/>
            <wp:docPr id="87" name="Grafi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Grafik 87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01398">
        <w:rPr>
          <w:rFonts w:cs="Times New Roman"/>
          <w:color w:val="000000"/>
          <w:kern w:val="0"/>
          <w:sz w:val="28"/>
          <w:szCs w:val="28"/>
          <w14:ligatures w14:val="none"/>
        </w:rPr>
        <w:br w:type="page"/>
      </w:r>
    </w:p>
    <w:p w14:paraId="2B6007B4" w14:textId="60B1AB5E" w:rsidR="00630EFE" w:rsidRPr="00C43778" w:rsidRDefault="00630EFE" w:rsidP="00A8585C">
      <w:pPr>
        <w:rPr>
          <w:rFonts w:cs="Times New Roman"/>
          <w:color w:val="000000"/>
          <w:kern w:val="0"/>
          <w:sz w:val="28"/>
          <w:szCs w:val="28"/>
          <w14:ligatures w14:val="none"/>
        </w:rPr>
      </w:pPr>
    </w:p>
    <w:sectPr w:rsidR="00630EFE" w:rsidRPr="00C43778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491ECC6" w14:textId="77777777" w:rsidR="00F611DF" w:rsidRDefault="00F611DF" w:rsidP="00C43778">
      <w:r>
        <w:separator/>
      </w:r>
    </w:p>
  </w:endnote>
  <w:endnote w:type="continuationSeparator" w:id="0">
    <w:p w14:paraId="5D712806" w14:textId="77777777" w:rsidR="00F611DF" w:rsidRDefault="00F611DF" w:rsidP="00C437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nela">
    <w:altName w:val="Calibri"/>
    <w:panose1 w:val="020B0604020202020204"/>
    <w:charset w:val="4D"/>
    <w:family w:val="auto"/>
    <w:pitch w:val="variable"/>
    <w:sig w:usb0="00000007" w:usb1="00000000" w:usb2="00000000" w:usb3="00000000" w:csb0="00000093" w:csb1="00000000"/>
  </w:font>
  <w:font w:name="Proxima Nova">
    <w:altName w:val="Tahoma"/>
    <w:panose1 w:val="020B0604020202020204"/>
    <w:charset w:val="00"/>
    <w:family w:val="auto"/>
    <w:pitch w:val="variable"/>
    <w:sig w:usb0="20000287" w:usb1="00000001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E2A58D3" w14:textId="77777777" w:rsidR="00F611DF" w:rsidRDefault="00F611DF" w:rsidP="00C43778">
      <w:r>
        <w:separator/>
      </w:r>
    </w:p>
  </w:footnote>
  <w:footnote w:type="continuationSeparator" w:id="0">
    <w:p w14:paraId="70E385B3" w14:textId="77777777" w:rsidR="00F611DF" w:rsidRDefault="00F611DF" w:rsidP="00C43778">
      <w:r>
        <w:continuationSeparator/>
      </w:r>
    </w:p>
  </w:footnote>
  <w:footnote w:id="1">
    <w:p w14:paraId="6E34FE5A" w14:textId="1F874DD3" w:rsidR="005737C8" w:rsidRDefault="005737C8">
      <w:pPr>
        <w:pStyle w:val="Funotentext"/>
      </w:pPr>
      <w:r>
        <w:rPr>
          <w:rStyle w:val="Funotenzeichen"/>
        </w:rPr>
        <w:footnoteRef/>
      </w:r>
      <w:r>
        <w:t xml:space="preserve"> </w:t>
      </w:r>
      <w:hyperlink r:id="rId1" w:history="1">
        <w:r w:rsidR="001E10FD" w:rsidRPr="009855C3">
          <w:rPr>
            <w:rStyle w:val="Hyperlink"/>
          </w:rPr>
          <w:t>https://support.apple.com/de-de/HT201304</w:t>
        </w:r>
      </w:hyperlink>
      <w:r w:rsidR="001E10FD">
        <w:t xml:space="preserve">, </w:t>
      </w:r>
      <w:r w:rsidR="00CE3599">
        <w:t>22.09.2022.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6D24675"/>
    <w:multiLevelType w:val="hybridMultilevel"/>
    <w:tmpl w:val="ADDC696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DE61A6"/>
    <w:multiLevelType w:val="multilevel"/>
    <w:tmpl w:val="0A42D8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AE93D64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CC507C2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60C5675"/>
    <w:multiLevelType w:val="hybridMultilevel"/>
    <w:tmpl w:val="8AA2E3D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36C76A6"/>
    <w:multiLevelType w:val="multilevel"/>
    <w:tmpl w:val="FFFFFFFF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348D365D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4B460B14"/>
    <w:multiLevelType w:val="hybridMultilevel"/>
    <w:tmpl w:val="E1F4F20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C727DA1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52AB1F7E"/>
    <w:multiLevelType w:val="hybridMultilevel"/>
    <w:tmpl w:val="73261C8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30114F2"/>
    <w:multiLevelType w:val="hybridMultilevel"/>
    <w:tmpl w:val="8EDAE98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DED0832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63D52497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64990B0B"/>
    <w:multiLevelType w:val="hybridMultilevel"/>
    <w:tmpl w:val="983255F2"/>
    <w:lvl w:ilvl="0" w:tplc="FFFFFFFF">
      <w:start w:val="1"/>
      <w:numFmt w:val="upperRoman"/>
      <w:lvlText w:val="%1."/>
      <w:lvlJc w:val="left"/>
      <w:pPr>
        <w:ind w:left="1080" w:hanging="720"/>
      </w:pPr>
      <w:rPr>
        <w:rFonts w:hint="default"/>
        <w:b w:val="0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A23215"/>
    <w:multiLevelType w:val="hybridMultilevel"/>
    <w:tmpl w:val="D66CB04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8926E9F"/>
    <w:multiLevelType w:val="hybridMultilevel"/>
    <w:tmpl w:val="3D3CB75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E2B2921"/>
    <w:multiLevelType w:val="hybridMultilevel"/>
    <w:tmpl w:val="808C110A"/>
    <w:lvl w:ilvl="0" w:tplc="FFFFFFFF">
      <w:start w:val="1"/>
      <w:numFmt w:val="upperRoman"/>
      <w:lvlText w:val="%1."/>
      <w:lvlJc w:val="left"/>
      <w:pPr>
        <w:ind w:left="1080" w:hanging="720"/>
      </w:pPr>
      <w:rPr>
        <w:rFonts w:hint="default"/>
        <w:b w:val="0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500577B"/>
    <w:multiLevelType w:val="hybridMultilevel"/>
    <w:tmpl w:val="D1CC2A4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8826B8F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79FB6D97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7B315E28"/>
    <w:multiLevelType w:val="hybridMultilevel"/>
    <w:tmpl w:val="ECC8567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BD74034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7"/>
  </w:num>
  <w:num w:numId="2">
    <w:abstractNumId w:val="14"/>
  </w:num>
  <w:num w:numId="3">
    <w:abstractNumId w:val="17"/>
  </w:num>
  <w:num w:numId="4">
    <w:abstractNumId w:val="4"/>
  </w:num>
  <w:num w:numId="5">
    <w:abstractNumId w:val="0"/>
  </w:num>
  <w:num w:numId="6">
    <w:abstractNumId w:val="15"/>
  </w:num>
  <w:num w:numId="7">
    <w:abstractNumId w:val="9"/>
  </w:num>
  <w:num w:numId="8">
    <w:abstractNumId w:val="20"/>
  </w:num>
  <w:num w:numId="9">
    <w:abstractNumId w:val="10"/>
  </w:num>
  <w:num w:numId="10">
    <w:abstractNumId w:val="2"/>
  </w:num>
  <w:num w:numId="11">
    <w:abstractNumId w:val="13"/>
  </w:num>
  <w:num w:numId="12">
    <w:abstractNumId w:val="16"/>
  </w:num>
  <w:num w:numId="13">
    <w:abstractNumId w:val="8"/>
  </w:num>
  <w:num w:numId="14">
    <w:abstractNumId w:val="11"/>
  </w:num>
  <w:num w:numId="15">
    <w:abstractNumId w:val="19"/>
  </w:num>
  <w:num w:numId="16">
    <w:abstractNumId w:val="3"/>
  </w:num>
  <w:num w:numId="17">
    <w:abstractNumId w:val="12"/>
  </w:num>
  <w:num w:numId="18">
    <w:abstractNumId w:val="21"/>
  </w:num>
  <w:num w:numId="19">
    <w:abstractNumId w:val="5"/>
  </w:num>
  <w:num w:numId="20">
    <w:abstractNumId w:val="6"/>
  </w:num>
  <w:num w:numId="21">
    <w:abstractNumId w:val="18"/>
  </w:num>
  <w:num w:numId="2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3266"/>
    <w:rsid w:val="0000249C"/>
    <w:rsid w:val="000072E6"/>
    <w:rsid w:val="000073AF"/>
    <w:rsid w:val="00011FE0"/>
    <w:rsid w:val="0001739D"/>
    <w:rsid w:val="000216F5"/>
    <w:rsid w:val="00033801"/>
    <w:rsid w:val="000355B2"/>
    <w:rsid w:val="00036598"/>
    <w:rsid w:val="0004385E"/>
    <w:rsid w:val="000445EE"/>
    <w:rsid w:val="000568D5"/>
    <w:rsid w:val="00061404"/>
    <w:rsid w:val="00065116"/>
    <w:rsid w:val="000712B1"/>
    <w:rsid w:val="0007265C"/>
    <w:rsid w:val="00073FDB"/>
    <w:rsid w:val="00076147"/>
    <w:rsid w:val="00086434"/>
    <w:rsid w:val="00095544"/>
    <w:rsid w:val="000A2941"/>
    <w:rsid w:val="000B4ECC"/>
    <w:rsid w:val="000B551A"/>
    <w:rsid w:val="000D1746"/>
    <w:rsid w:val="000D5BD7"/>
    <w:rsid w:val="000D7B79"/>
    <w:rsid w:val="000E538E"/>
    <w:rsid w:val="000F50DB"/>
    <w:rsid w:val="00101398"/>
    <w:rsid w:val="001068C1"/>
    <w:rsid w:val="00116E3F"/>
    <w:rsid w:val="00135A17"/>
    <w:rsid w:val="00144FDA"/>
    <w:rsid w:val="00145B65"/>
    <w:rsid w:val="001563E0"/>
    <w:rsid w:val="00162B72"/>
    <w:rsid w:val="0016575B"/>
    <w:rsid w:val="00165BE4"/>
    <w:rsid w:val="001663DC"/>
    <w:rsid w:val="00166560"/>
    <w:rsid w:val="001728B0"/>
    <w:rsid w:val="00183A54"/>
    <w:rsid w:val="00184B1B"/>
    <w:rsid w:val="001903DF"/>
    <w:rsid w:val="0019138C"/>
    <w:rsid w:val="00193756"/>
    <w:rsid w:val="00195304"/>
    <w:rsid w:val="00197964"/>
    <w:rsid w:val="001A3285"/>
    <w:rsid w:val="001A5EDF"/>
    <w:rsid w:val="001A6AEE"/>
    <w:rsid w:val="001B21CA"/>
    <w:rsid w:val="001C3E8A"/>
    <w:rsid w:val="001D545E"/>
    <w:rsid w:val="001E10FD"/>
    <w:rsid w:val="001E1C25"/>
    <w:rsid w:val="001E2A6A"/>
    <w:rsid w:val="001F1581"/>
    <w:rsid w:val="001F325D"/>
    <w:rsid w:val="001F4738"/>
    <w:rsid w:val="002145C1"/>
    <w:rsid w:val="002275CD"/>
    <w:rsid w:val="00243323"/>
    <w:rsid w:val="00247927"/>
    <w:rsid w:val="002619DD"/>
    <w:rsid w:val="00270EA3"/>
    <w:rsid w:val="00275B7A"/>
    <w:rsid w:val="00286FC7"/>
    <w:rsid w:val="00287046"/>
    <w:rsid w:val="00292D8E"/>
    <w:rsid w:val="002936DA"/>
    <w:rsid w:val="002A004E"/>
    <w:rsid w:val="002B04FA"/>
    <w:rsid w:val="002D168B"/>
    <w:rsid w:val="002D35E2"/>
    <w:rsid w:val="002D5780"/>
    <w:rsid w:val="002E2839"/>
    <w:rsid w:val="002E74B5"/>
    <w:rsid w:val="00300633"/>
    <w:rsid w:val="00301344"/>
    <w:rsid w:val="003021E4"/>
    <w:rsid w:val="0030763D"/>
    <w:rsid w:val="00315D08"/>
    <w:rsid w:val="003168CC"/>
    <w:rsid w:val="0032553E"/>
    <w:rsid w:val="00326A95"/>
    <w:rsid w:val="0033477E"/>
    <w:rsid w:val="00343E8E"/>
    <w:rsid w:val="0036003C"/>
    <w:rsid w:val="0036143C"/>
    <w:rsid w:val="00365B02"/>
    <w:rsid w:val="003719BC"/>
    <w:rsid w:val="00373EDF"/>
    <w:rsid w:val="00376C05"/>
    <w:rsid w:val="0038013F"/>
    <w:rsid w:val="003816DC"/>
    <w:rsid w:val="003855C4"/>
    <w:rsid w:val="00394672"/>
    <w:rsid w:val="003A0B20"/>
    <w:rsid w:val="003A10BC"/>
    <w:rsid w:val="003A19DE"/>
    <w:rsid w:val="003A46CB"/>
    <w:rsid w:val="003C3CDA"/>
    <w:rsid w:val="003C4079"/>
    <w:rsid w:val="003C6980"/>
    <w:rsid w:val="003D0970"/>
    <w:rsid w:val="003D5881"/>
    <w:rsid w:val="003E000A"/>
    <w:rsid w:val="003E63D2"/>
    <w:rsid w:val="003F3289"/>
    <w:rsid w:val="003F602D"/>
    <w:rsid w:val="003F79F1"/>
    <w:rsid w:val="003F7BFF"/>
    <w:rsid w:val="00400A00"/>
    <w:rsid w:val="00410EB1"/>
    <w:rsid w:val="00413F4A"/>
    <w:rsid w:val="004153DC"/>
    <w:rsid w:val="00415E19"/>
    <w:rsid w:val="00422CEE"/>
    <w:rsid w:val="004268DE"/>
    <w:rsid w:val="0045518E"/>
    <w:rsid w:val="004574ED"/>
    <w:rsid w:val="0046029B"/>
    <w:rsid w:val="00467B99"/>
    <w:rsid w:val="00470B45"/>
    <w:rsid w:val="00473993"/>
    <w:rsid w:val="0047554D"/>
    <w:rsid w:val="00480097"/>
    <w:rsid w:val="00482C95"/>
    <w:rsid w:val="00494097"/>
    <w:rsid w:val="004B3758"/>
    <w:rsid w:val="004B545E"/>
    <w:rsid w:val="004C21DC"/>
    <w:rsid w:val="004C553B"/>
    <w:rsid w:val="004D23C8"/>
    <w:rsid w:val="004D6C8C"/>
    <w:rsid w:val="004E1809"/>
    <w:rsid w:val="004E1BA0"/>
    <w:rsid w:val="004E363F"/>
    <w:rsid w:val="004E6D66"/>
    <w:rsid w:val="00505DE8"/>
    <w:rsid w:val="00507D24"/>
    <w:rsid w:val="00510D4B"/>
    <w:rsid w:val="005114A9"/>
    <w:rsid w:val="00516201"/>
    <w:rsid w:val="005165D9"/>
    <w:rsid w:val="005167FD"/>
    <w:rsid w:val="00517118"/>
    <w:rsid w:val="005275FF"/>
    <w:rsid w:val="00530C6A"/>
    <w:rsid w:val="0053223E"/>
    <w:rsid w:val="00552BD1"/>
    <w:rsid w:val="00556E2B"/>
    <w:rsid w:val="005727CB"/>
    <w:rsid w:val="005737C8"/>
    <w:rsid w:val="00576EBE"/>
    <w:rsid w:val="005819A3"/>
    <w:rsid w:val="005826CB"/>
    <w:rsid w:val="00583523"/>
    <w:rsid w:val="0058580C"/>
    <w:rsid w:val="0058631C"/>
    <w:rsid w:val="00590B5E"/>
    <w:rsid w:val="00595B13"/>
    <w:rsid w:val="005A0C1C"/>
    <w:rsid w:val="005A392F"/>
    <w:rsid w:val="005A3C53"/>
    <w:rsid w:val="005A6E20"/>
    <w:rsid w:val="005B0F7B"/>
    <w:rsid w:val="005B5089"/>
    <w:rsid w:val="005B794B"/>
    <w:rsid w:val="005B7A5B"/>
    <w:rsid w:val="005C0FCA"/>
    <w:rsid w:val="005C4961"/>
    <w:rsid w:val="005C7196"/>
    <w:rsid w:val="005D3C00"/>
    <w:rsid w:val="005D43F9"/>
    <w:rsid w:val="005D7C02"/>
    <w:rsid w:val="005E4C5A"/>
    <w:rsid w:val="005E6BE4"/>
    <w:rsid w:val="005E703C"/>
    <w:rsid w:val="005F25CF"/>
    <w:rsid w:val="006075CC"/>
    <w:rsid w:val="00620BEA"/>
    <w:rsid w:val="00623081"/>
    <w:rsid w:val="00630EFE"/>
    <w:rsid w:val="00633211"/>
    <w:rsid w:val="006364CB"/>
    <w:rsid w:val="00637B24"/>
    <w:rsid w:val="00642DC0"/>
    <w:rsid w:val="00645FB4"/>
    <w:rsid w:val="00652490"/>
    <w:rsid w:val="0065450F"/>
    <w:rsid w:val="006603AD"/>
    <w:rsid w:val="00661BBC"/>
    <w:rsid w:val="00672471"/>
    <w:rsid w:val="00677EDC"/>
    <w:rsid w:val="00683404"/>
    <w:rsid w:val="00691810"/>
    <w:rsid w:val="00694814"/>
    <w:rsid w:val="00695151"/>
    <w:rsid w:val="006B2FA5"/>
    <w:rsid w:val="006B6E7E"/>
    <w:rsid w:val="006C139A"/>
    <w:rsid w:val="006C1FC8"/>
    <w:rsid w:val="006D7C02"/>
    <w:rsid w:val="006F1459"/>
    <w:rsid w:val="006F3C6B"/>
    <w:rsid w:val="006F47BC"/>
    <w:rsid w:val="00700013"/>
    <w:rsid w:val="00710425"/>
    <w:rsid w:val="00710930"/>
    <w:rsid w:val="00715A7E"/>
    <w:rsid w:val="00715AE9"/>
    <w:rsid w:val="00722385"/>
    <w:rsid w:val="0072641D"/>
    <w:rsid w:val="00734C0C"/>
    <w:rsid w:val="00740E6E"/>
    <w:rsid w:val="00746968"/>
    <w:rsid w:val="00747964"/>
    <w:rsid w:val="00751755"/>
    <w:rsid w:val="0075379F"/>
    <w:rsid w:val="007560E8"/>
    <w:rsid w:val="007571B3"/>
    <w:rsid w:val="00762916"/>
    <w:rsid w:val="007664C4"/>
    <w:rsid w:val="00773ACC"/>
    <w:rsid w:val="0077661D"/>
    <w:rsid w:val="0078029E"/>
    <w:rsid w:val="007837AA"/>
    <w:rsid w:val="007936F7"/>
    <w:rsid w:val="007961C1"/>
    <w:rsid w:val="0079759A"/>
    <w:rsid w:val="007A0237"/>
    <w:rsid w:val="007A0693"/>
    <w:rsid w:val="007C0B7F"/>
    <w:rsid w:val="007C41A3"/>
    <w:rsid w:val="007E5B7A"/>
    <w:rsid w:val="007F3F6C"/>
    <w:rsid w:val="008014D7"/>
    <w:rsid w:val="00805C57"/>
    <w:rsid w:val="00807F9D"/>
    <w:rsid w:val="00816C24"/>
    <w:rsid w:val="00816FB6"/>
    <w:rsid w:val="0082543A"/>
    <w:rsid w:val="008274F8"/>
    <w:rsid w:val="00834F4B"/>
    <w:rsid w:val="0083554A"/>
    <w:rsid w:val="00840497"/>
    <w:rsid w:val="00842F66"/>
    <w:rsid w:val="00843E3C"/>
    <w:rsid w:val="00845128"/>
    <w:rsid w:val="00846A5C"/>
    <w:rsid w:val="00850667"/>
    <w:rsid w:val="0085158E"/>
    <w:rsid w:val="008515C4"/>
    <w:rsid w:val="00853954"/>
    <w:rsid w:val="00855B71"/>
    <w:rsid w:val="00856E65"/>
    <w:rsid w:val="00873559"/>
    <w:rsid w:val="00882E24"/>
    <w:rsid w:val="008856E0"/>
    <w:rsid w:val="008902EB"/>
    <w:rsid w:val="00896A3B"/>
    <w:rsid w:val="008A22B4"/>
    <w:rsid w:val="008A3277"/>
    <w:rsid w:val="008A5AA7"/>
    <w:rsid w:val="008A632B"/>
    <w:rsid w:val="008B16DD"/>
    <w:rsid w:val="008B2C3C"/>
    <w:rsid w:val="008D1A65"/>
    <w:rsid w:val="008D7829"/>
    <w:rsid w:val="008F0C5E"/>
    <w:rsid w:val="008F34DB"/>
    <w:rsid w:val="008F48DA"/>
    <w:rsid w:val="0090240D"/>
    <w:rsid w:val="009128E2"/>
    <w:rsid w:val="00912AFE"/>
    <w:rsid w:val="00913A7A"/>
    <w:rsid w:val="009148F0"/>
    <w:rsid w:val="0091794E"/>
    <w:rsid w:val="00935441"/>
    <w:rsid w:val="00941176"/>
    <w:rsid w:val="00942865"/>
    <w:rsid w:val="00950D52"/>
    <w:rsid w:val="009512A4"/>
    <w:rsid w:val="00965B6B"/>
    <w:rsid w:val="00966A53"/>
    <w:rsid w:val="0097117B"/>
    <w:rsid w:val="0097519D"/>
    <w:rsid w:val="00982518"/>
    <w:rsid w:val="00985C74"/>
    <w:rsid w:val="00986AF4"/>
    <w:rsid w:val="00991292"/>
    <w:rsid w:val="009949D6"/>
    <w:rsid w:val="009B0DB3"/>
    <w:rsid w:val="009C1BE4"/>
    <w:rsid w:val="009D29AD"/>
    <w:rsid w:val="009D59EC"/>
    <w:rsid w:val="009E4DD9"/>
    <w:rsid w:val="00A004E1"/>
    <w:rsid w:val="00A0169D"/>
    <w:rsid w:val="00A0724E"/>
    <w:rsid w:val="00A07371"/>
    <w:rsid w:val="00A14C2F"/>
    <w:rsid w:val="00A175C3"/>
    <w:rsid w:val="00A204D4"/>
    <w:rsid w:val="00A310F5"/>
    <w:rsid w:val="00A32B80"/>
    <w:rsid w:val="00A33F9D"/>
    <w:rsid w:val="00A3444A"/>
    <w:rsid w:val="00A34C4B"/>
    <w:rsid w:val="00A374AD"/>
    <w:rsid w:val="00A4385B"/>
    <w:rsid w:val="00A463DF"/>
    <w:rsid w:val="00A50753"/>
    <w:rsid w:val="00A53DB7"/>
    <w:rsid w:val="00A557EF"/>
    <w:rsid w:val="00A61383"/>
    <w:rsid w:val="00A7241F"/>
    <w:rsid w:val="00A72DB8"/>
    <w:rsid w:val="00A80647"/>
    <w:rsid w:val="00A81417"/>
    <w:rsid w:val="00A81CE8"/>
    <w:rsid w:val="00A82AF1"/>
    <w:rsid w:val="00A8585C"/>
    <w:rsid w:val="00A90186"/>
    <w:rsid w:val="00AB4A48"/>
    <w:rsid w:val="00AB5B8A"/>
    <w:rsid w:val="00AB75A0"/>
    <w:rsid w:val="00AC0CFE"/>
    <w:rsid w:val="00AC5B6D"/>
    <w:rsid w:val="00AC74DF"/>
    <w:rsid w:val="00AD006A"/>
    <w:rsid w:val="00AF0752"/>
    <w:rsid w:val="00AF0C2E"/>
    <w:rsid w:val="00AF143F"/>
    <w:rsid w:val="00AF42DF"/>
    <w:rsid w:val="00AF50BC"/>
    <w:rsid w:val="00B00B74"/>
    <w:rsid w:val="00B04DFD"/>
    <w:rsid w:val="00B131F1"/>
    <w:rsid w:val="00B13CE6"/>
    <w:rsid w:val="00B20C19"/>
    <w:rsid w:val="00B221AB"/>
    <w:rsid w:val="00B22228"/>
    <w:rsid w:val="00B25881"/>
    <w:rsid w:val="00B27FC3"/>
    <w:rsid w:val="00B34999"/>
    <w:rsid w:val="00B406B2"/>
    <w:rsid w:val="00B4073E"/>
    <w:rsid w:val="00B43407"/>
    <w:rsid w:val="00B43616"/>
    <w:rsid w:val="00B43FC1"/>
    <w:rsid w:val="00B44695"/>
    <w:rsid w:val="00B5684A"/>
    <w:rsid w:val="00B66E0A"/>
    <w:rsid w:val="00B70849"/>
    <w:rsid w:val="00B72C4B"/>
    <w:rsid w:val="00B843FA"/>
    <w:rsid w:val="00B8461A"/>
    <w:rsid w:val="00B84EF0"/>
    <w:rsid w:val="00B8676C"/>
    <w:rsid w:val="00BA04EB"/>
    <w:rsid w:val="00BA49DB"/>
    <w:rsid w:val="00BB0BE6"/>
    <w:rsid w:val="00BB0D78"/>
    <w:rsid w:val="00BB1111"/>
    <w:rsid w:val="00BD2A07"/>
    <w:rsid w:val="00BD45C8"/>
    <w:rsid w:val="00BD7E8E"/>
    <w:rsid w:val="00BF0E4A"/>
    <w:rsid w:val="00BF209A"/>
    <w:rsid w:val="00BF57F9"/>
    <w:rsid w:val="00BF795C"/>
    <w:rsid w:val="00C014DE"/>
    <w:rsid w:val="00C05C52"/>
    <w:rsid w:val="00C10AD0"/>
    <w:rsid w:val="00C11564"/>
    <w:rsid w:val="00C1240C"/>
    <w:rsid w:val="00C14434"/>
    <w:rsid w:val="00C30D3C"/>
    <w:rsid w:val="00C37C8C"/>
    <w:rsid w:val="00C4189D"/>
    <w:rsid w:val="00C42405"/>
    <w:rsid w:val="00C43778"/>
    <w:rsid w:val="00C50E81"/>
    <w:rsid w:val="00C62154"/>
    <w:rsid w:val="00C65CBC"/>
    <w:rsid w:val="00C6726B"/>
    <w:rsid w:val="00C7036B"/>
    <w:rsid w:val="00C70B9F"/>
    <w:rsid w:val="00C71049"/>
    <w:rsid w:val="00C72962"/>
    <w:rsid w:val="00C7589D"/>
    <w:rsid w:val="00C75C9E"/>
    <w:rsid w:val="00C824C6"/>
    <w:rsid w:val="00C93362"/>
    <w:rsid w:val="00CA2F4D"/>
    <w:rsid w:val="00CA6BE4"/>
    <w:rsid w:val="00CA6F66"/>
    <w:rsid w:val="00CB4050"/>
    <w:rsid w:val="00CB5A93"/>
    <w:rsid w:val="00CC0AF2"/>
    <w:rsid w:val="00CC3FD6"/>
    <w:rsid w:val="00CD4C50"/>
    <w:rsid w:val="00CE2E09"/>
    <w:rsid w:val="00CE3599"/>
    <w:rsid w:val="00CE409B"/>
    <w:rsid w:val="00CF3F9F"/>
    <w:rsid w:val="00CF4438"/>
    <w:rsid w:val="00CF5344"/>
    <w:rsid w:val="00CF6749"/>
    <w:rsid w:val="00D0595D"/>
    <w:rsid w:val="00D07F10"/>
    <w:rsid w:val="00D10456"/>
    <w:rsid w:val="00D12380"/>
    <w:rsid w:val="00D13D16"/>
    <w:rsid w:val="00D217D2"/>
    <w:rsid w:val="00D24FBF"/>
    <w:rsid w:val="00D31516"/>
    <w:rsid w:val="00D32B0C"/>
    <w:rsid w:val="00D33395"/>
    <w:rsid w:val="00D36E6E"/>
    <w:rsid w:val="00D42559"/>
    <w:rsid w:val="00D479C8"/>
    <w:rsid w:val="00D50D92"/>
    <w:rsid w:val="00D55FE1"/>
    <w:rsid w:val="00D5614E"/>
    <w:rsid w:val="00D61FF6"/>
    <w:rsid w:val="00D620EB"/>
    <w:rsid w:val="00D6451C"/>
    <w:rsid w:val="00D72D0C"/>
    <w:rsid w:val="00D7601A"/>
    <w:rsid w:val="00D76768"/>
    <w:rsid w:val="00D77E3C"/>
    <w:rsid w:val="00D8203F"/>
    <w:rsid w:val="00D93CCB"/>
    <w:rsid w:val="00D94529"/>
    <w:rsid w:val="00D95B10"/>
    <w:rsid w:val="00DA4124"/>
    <w:rsid w:val="00DA5942"/>
    <w:rsid w:val="00DA6C1E"/>
    <w:rsid w:val="00DB013D"/>
    <w:rsid w:val="00DB1EBE"/>
    <w:rsid w:val="00DB2819"/>
    <w:rsid w:val="00DB45CF"/>
    <w:rsid w:val="00DB52F2"/>
    <w:rsid w:val="00DC23EB"/>
    <w:rsid w:val="00DD03E7"/>
    <w:rsid w:val="00DD0674"/>
    <w:rsid w:val="00DD109B"/>
    <w:rsid w:val="00DD6CB7"/>
    <w:rsid w:val="00DE09A3"/>
    <w:rsid w:val="00DE3B2A"/>
    <w:rsid w:val="00DE4FDE"/>
    <w:rsid w:val="00DF048D"/>
    <w:rsid w:val="00DF0C79"/>
    <w:rsid w:val="00DF5EC6"/>
    <w:rsid w:val="00E0211E"/>
    <w:rsid w:val="00E05CE5"/>
    <w:rsid w:val="00E23B05"/>
    <w:rsid w:val="00E23B4A"/>
    <w:rsid w:val="00E267B7"/>
    <w:rsid w:val="00E32E38"/>
    <w:rsid w:val="00E43266"/>
    <w:rsid w:val="00E442EF"/>
    <w:rsid w:val="00E475B2"/>
    <w:rsid w:val="00E5097D"/>
    <w:rsid w:val="00E61991"/>
    <w:rsid w:val="00E64811"/>
    <w:rsid w:val="00E64E1E"/>
    <w:rsid w:val="00E667C7"/>
    <w:rsid w:val="00E70513"/>
    <w:rsid w:val="00E74747"/>
    <w:rsid w:val="00E84491"/>
    <w:rsid w:val="00EA4825"/>
    <w:rsid w:val="00EB02E6"/>
    <w:rsid w:val="00EC28BB"/>
    <w:rsid w:val="00ED3DD6"/>
    <w:rsid w:val="00EE0B8E"/>
    <w:rsid w:val="00EE618D"/>
    <w:rsid w:val="00EF1E92"/>
    <w:rsid w:val="00F002FC"/>
    <w:rsid w:val="00F04CD5"/>
    <w:rsid w:val="00F05785"/>
    <w:rsid w:val="00F073B7"/>
    <w:rsid w:val="00F17C6B"/>
    <w:rsid w:val="00F206A7"/>
    <w:rsid w:val="00F21419"/>
    <w:rsid w:val="00F33DCE"/>
    <w:rsid w:val="00F3417C"/>
    <w:rsid w:val="00F470A3"/>
    <w:rsid w:val="00F531E1"/>
    <w:rsid w:val="00F611DF"/>
    <w:rsid w:val="00F66113"/>
    <w:rsid w:val="00F75F6A"/>
    <w:rsid w:val="00F83792"/>
    <w:rsid w:val="00F92834"/>
    <w:rsid w:val="00F92D8C"/>
    <w:rsid w:val="00F937A2"/>
    <w:rsid w:val="00FA5DAE"/>
    <w:rsid w:val="00FB5038"/>
    <w:rsid w:val="00FB6777"/>
    <w:rsid w:val="00FB6DB9"/>
    <w:rsid w:val="00FC1900"/>
    <w:rsid w:val="00FC244A"/>
    <w:rsid w:val="00FE3F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4A7C48"/>
  <w15:chartTrackingRefBased/>
  <w15:docId w15:val="{1E124762-4E72-7848-AF93-90EFD69188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de-DE" w:eastAsia="de-DE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4C553B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BD7E8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p1">
    <w:name w:val="p1"/>
    <w:basedOn w:val="Standard"/>
    <w:rsid w:val="000D7B79"/>
    <w:pPr>
      <w:jc w:val="center"/>
    </w:pPr>
    <w:rPr>
      <w:rFonts w:ascii="Canela" w:hAnsi="Canela" w:cs="Times New Roman"/>
      <w:color w:val="000000"/>
      <w:kern w:val="0"/>
      <w:sz w:val="144"/>
      <w:szCs w:val="144"/>
      <w14:ligatures w14:val="none"/>
    </w:rPr>
  </w:style>
  <w:style w:type="character" w:customStyle="1" w:styleId="s1">
    <w:name w:val="s1"/>
    <w:basedOn w:val="Absatz-Standardschriftart"/>
    <w:rsid w:val="000D7B79"/>
    <w:rPr>
      <w:rFonts w:ascii="Canela" w:hAnsi="Canela" w:hint="default"/>
      <w:b/>
      <w:bCs/>
      <w:i w:val="0"/>
      <w:iCs w:val="0"/>
      <w:sz w:val="144"/>
      <w:szCs w:val="144"/>
    </w:rPr>
  </w:style>
  <w:style w:type="paragraph" w:styleId="Listenabsatz">
    <w:name w:val="List Paragraph"/>
    <w:basedOn w:val="Standard"/>
    <w:uiPriority w:val="34"/>
    <w:qFormat/>
    <w:rsid w:val="00A61383"/>
    <w:pPr>
      <w:ind w:left="720"/>
      <w:contextualSpacing/>
    </w:pPr>
  </w:style>
  <w:style w:type="paragraph" w:styleId="StandardWeb">
    <w:name w:val="Normal (Web)"/>
    <w:basedOn w:val="Standard"/>
    <w:uiPriority w:val="99"/>
    <w:semiHidden/>
    <w:unhideWhenUsed/>
    <w:rsid w:val="00EE0B8E"/>
    <w:pPr>
      <w:spacing w:before="100" w:beforeAutospacing="1" w:after="100" w:afterAutospacing="1"/>
    </w:pPr>
    <w:rPr>
      <w:rFonts w:ascii="Times New Roman" w:hAnsi="Times New Roman" w:cs="Times New Roman"/>
      <w:kern w:val="0"/>
      <w:sz w:val="24"/>
      <w:szCs w:val="24"/>
      <w14:ligatures w14:val="none"/>
    </w:rPr>
  </w:style>
  <w:style w:type="character" w:customStyle="1" w:styleId="apple-converted-space">
    <w:name w:val="apple-converted-space"/>
    <w:basedOn w:val="Absatz-Standardschriftart"/>
    <w:rsid w:val="00EE0B8E"/>
  </w:style>
  <w:style w:type="character" w:styleId="Hyperlink">
    <w:name w:val="Hyperlink"/>
    <w:basedOn w:val="Absatz-Standardschriftart"/>
    <w:uiPriority w:val="99"/>
    <w:unhideWhenUsed/>
    <w:rsid w:val="00EE0B8E"/>
    <w:rPr>
      <w:color w:val="0000FF"/>
      <w:u w:val="single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4C553B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BD7E8E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C43778"/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C43778"/>
    <w:rPr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C43778"/>
    <w:rPr>
      <w:vertAlign w:val="superscript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8F48DA"/>
    <w:rPr>
      <w:color w:val="605E5C"/>
      <w:shd w:val="clear" w:color="auto" w:fill="E1DFDD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3A46CB"/>
    <w:rPr>
      <w:sz w:val="20"/>
      <w:szCs w:val="20"/>
    </w:rPr>
  </w:style>
  <w:style w:type="character" w:customStyle="1" w:styleId="EndnotentextZchn">
    <w:name w:val="Endnotentext Zchn"/>
    <w:basedOn w:val="Absatz-Standardschriftart"/>
    <w:link w:val="Endnotentext"/>
    <w:uiPriority w:val="99"/>
    <w:semiHidden/>
    <w:rsid w:val="003A46CB"/>
    <w:rPr>
      <w:sz w:val="20"/>
      <w:szCs w:val="20"/>
    </w:rPr>
  </w:style>
  <w:style w:type="character" w:styleId="Endnotenzeichen">
    <w:name w:val="endnote reference"/>
    <w:basedOn w:val="Absatz-Standardschriftart"/>
    <w:uiPriority w:val="99"/>
    <w:semiHidden/>
    <w:unhideWhenUsed/>
    <w:rsid w:val="003A46CB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89954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853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366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6723500">
                  <w:marLeft w:val="0"/>
                  <w:marRight w:val="0"/>
                  <w:marTop w:val="18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1869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1285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0075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3022236">
                  <w:marLeft w:val="0"/>
                  <w:marRight w:val="0"/>
                  <w:marTop w:val="18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6237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693970">
                  <w:marLeft w:val="0"/>
                  <w:marRight w:val="0"/>
                  <w:marTop w:val="18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933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89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9088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843923">
                  <w:marLeft w:val="0"/>
                  <w:marRight w:val="0"/>
                  <w:marTop w:val="18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1601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84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63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003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8299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923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413616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105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845066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871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531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8530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9387432">
                  <w:marLeft w:val="0"/>
                  <w:marRight w:val="0"/>
                  <w:marTop w:val="18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5104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2579380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2585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6226464">
                              <w:marLeft w:val="0"/>
                              <w:marRight w:val="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07446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4202686">
                              <w:marLeft w:val="0"/>
                              <w:marRight w:val="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923564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7046507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87321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12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828430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6803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3978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177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754032">
                  <w:marLeft w:val="0"/>
                  <w:marRight w:val="0"/>
                  <w:marTop w:val="18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3925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21" Type="http://schemas.openxmlformats.org/officeDocument/2006/relationships/image" Target="media/image7.png"/><Relationship Id="rId34" Type="http://schemas.openxmlformats.org/officeDocument/2006/relationships/image" Target="media/image20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63" Type="http://schemas.openxmlformats.org/officeDocument/2006/relationships/image" Target="media/image49.png"/><Relationship Id="rId68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hyperlink" Target="https://support.apple.com/de-de/HT208982" TargetMode="External"/><Relationship Id="rId29" Type="http://schemas.openxmlformats.org/officeDocument/2006/relationships/image" Target="media/image15.png"/><Relationship Id="rId11" Type="http://schemas.openxmlformats.org/officeDocument/2006/relationships/hyperlink" Target="https://support.apple.com/de-de/HT202023" TargetMode="External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66" Type="http://schemas.openxmlformats.org/officeDocument/2006/relationships/image" Target="media/image52.png"/><Relationship Id="rId5" Type="http://schemas.openxmlformats.org/officeDocument/2006/relationships/footnotes" Target="footnotes.xml"/><Relationship Id="rId61" Type="http://schemas.openxmlformats.org/officeDocument/2006/relationships/image" Target="media/image47.png"/><Relationship Id="rId19" Type="http://schemas.openxmlformats.org/officeDocument/2006/relationships/image" Target="media/image5.jpeg"/><Relationship Id="rId14" Type="http://schemas.openxmlformats.org/officeDocument/2006/relationships/hyperlink" Target="https://support.apple.com/de-de/HT208982" TargetMode="External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image" Target="media/image42.png"/><Relationship Id="rId64" Type="http://schemas.openxmlformats.org/officeDocument/2006/relationships/image" Target="media/image50.png"/><Relationship Id="rId8" Type="http://schemas.openxmlformats.org/officeDocument/2006/relationships/image" Target="media/image2.jpeg"/><Relationship Id="rId51" Type="http://schemas.openxmlformats.org/officeDocument/2006/relationships/image" Target="media/image37.png"/><Relationship Id="rId3" Type="http://schemas.openxmlformats.org/officeDocument/2006/relationships/settings" Target="settings.xml"/><Relationship Id="rId12" Type="http://schemas.openxmlformats.org/officeDocument/2006/relationships/hyperlink" Target="https://support.apple.com/de-de/HT208982" TargetMode="External"/><Relationship Id="rId17" Type="http://schemas.openxmlformats.org/officeDocument/2006/relationships/hyperlink" Target="https://support.apple.com/de-de/HT208982" TargetMode="External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image" Target="media/image45.png"/><Relationship Id="rId67" Type="http://schemas.openxmlformats.org/officeDocument/2006/relationships/fontTable" Target="fontTable.xml"/><Relationship Id="rId20" Type="http://schemas.openxmlformats.org/officeDocument/2006/relationships/image" Target="media/image6.png"/><Relationship Id="rId41" Type="http://schemas.openxmlformats.org/officeDocument/2006/relationships/image" Target="media/image27.png"/><Relationship Id="rId54" Type="http://schemas.openxmlformats.org/officeDocument/2006/relationships/image" Target="media/image40.png"/><Relationship Id="rId62" Type="http://schemas.openxmlformats.org/officeDocument/2006/relationships/image" Target="media/image4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s://support.apple.com/de-de/HT208982" TargetMode="External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10" Type="http://schemas.openxmlformats.org/officeDocument/2006/relationships/image" Target="media/image4.png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hyperlink" Target="https://support.apple.com/de-de/HT208982" TargetMode="External"/><Relationship Id="rId18" Type="http://schemas.openxmlformats.org/officeDocument/2006/relationships/hyperlink" Target="https://youtu.be/_T4GdXi73JI" TargetMode="External"/><Relationship Id="rId39" Type="http://schemas.openxmlformats.org/officeDocument/2006/relationships/image" Target="media/image25.pn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support.apple.com/de-de/HT201304" TargetMode="Externa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34</Pages>
  <Words>1437</Words>
  <Characters>9058</Characters>
  <Application>Microsoft Office Word</Application>
  <DocSecurity>0</DocSecurity>
  <Lines>75</Lines>
  <Paragraphs>20</Paragraphs>
  <ScaleCrop>false</ScaleCrop>
  <Company/>
  <LinksUpToDate>false</LinksUpToDate>
  <CharactersWithSpaces>10475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Birger Reese</dc:creator>
  <cp:keywords/>
  <dc:description/>
  <cp:lastModifiedBy>T. Cesar</cp:lastModifiedBy>
  <cp:revision>3</cp:revision>
  <dcterms:created xsi:type="dcterms:W3CDTF">2023-05-24T13:20:00Z</dcterms:created>
  <dcterms:modified xsi:type="dcterms:W3CDTF">2023-11-03T10:36:00Z</dcterms:modified>
</cp:coreProperties>
</file>